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B47" w:rsidRDefault="0031351F">
      <w:pPr>
        <w:pStyle w:val="BodyText"/>
        <w:spacing w:before="9"/>
        <w:rPr>
          <w:rFonts w:ascii="Times New Roman"/>
        </w:rPr>
      </w:pPr>
      <w:r>
        <w:pict>
          <v:group id="_x0000_s1047" style="position:absolute;margin-left:519.2pt;margin-top:0;width:20.8pt;height:73.7pt;z-index:15729152;mso-position-horizontal-relative:page;mso-position-vertical-relative:page" coordorigin="10384" coordsize="416,1474">
            <v:rect id="_x0000_s1050" style="position:absolute;left:10384;width:416;height:408" fillcolor="#394052" stroked="f"/>
            <v:rect id="_x0000_s1049" style="position:absolute;left:10384;top:408;width:416;height:658" fillcolor="#4e4958" stroked="f"/>
            <v:rect id="_x0000_s1048" style="position:absolute;left:10384;top:1065;width:416;height:408" fillcolor="#6d6261" stroked="f"/>
            <w10:wrap anchorx="page" anchory="page"/>
          </v:group>
        </w:pict>
      </w:r>
    </w:p>
    <w:p w:rsidR="00AF1B47" w:rsidRDefault="0031351F">
      <w:pPr>
        <w:pStyle w:val="Heading1"/>
        <w:spacing w:before="82"/>
        <w:ind w:left="2547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469391</wp:posOffset>
            </wp:positionH>
            <wp:positionV relativeFrom="paragraph">
              <wp:posOffset>93367</wp:posOffset>
            </wp:positionV>
            <wp:extent cx="1226820" cy="111709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117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Slide_1"/>
      <w:bookmarkEnd w:id="0"/>
      <w:r>
        <w:rPr>
          <w:color w:val="7BAD79"/>
          <w:spacing w:val="-5"/>
          <w:w w:val="95"/>
        </w:rPr>
        <w:t>KEVEN</w:t>
      </w:r>
      <w:r>
        <w:rPr>
          <w:color w:val="7BAD79"/>
          <w:spacing w:val="-23"/>
          <w:w w:val="95"/>
        </w:rPr>
        <w:t xml:space="preserve"> </w:t>
      </w:r>
      <w:r>
        <w:rPr>
          <w:color w:val="7BAD79"/>
          <w:spacing w:val="-4"/>
          <w:w w:val="95"/>
        </w:rPr>
        <w:t>DE</w:t>
      </w:r>
      <w:r>
        <w:rPr>
          <w:color w:val="7BAD79"/>
          <w:spacing w:val="-21"/>
          <w:w w:val="95"/>
        </w:rPr>
        <w:t xml:space="preserve"> </w:t>
      </w:r>
      <w:r>
        <w:rPr>
          <w:color w:val="7BAD79"/>
          <w:spacing w:val="-4"/>
          <w:w w:val="95"/>
        </w:rPr>
        <w:t>SILVA</w:t>
      </w:r>
    </w:p>
    <w:p w:rsidR="00AF1B47" w:rsidRDefault="00714A41">
      <w:pPr>
        <w:pStyle w:val="BodyText"/>
        <w:spacing w:before="60"/>
        <w:ind w:left="2547"/>
      </w:pPr>
      <w:r>
        <w:t xml:space="preserve">07301 289727 </w:t>
      </w:r>
      <w:r w:rsidR="0031351F">
        <w:rPr>
          <w:spacing w:val="-12"/>
        </w:rPr>
        <w:t xml:space="preserve"> </w:t>
      </w:r>
    </w:p>
    <w:p w:rsidR="00AF1B47" w:rsidRDefault="0031351F">
      <w:pPr>
        <w:pStyle w:val="BodyText"/>
        <w:spacing w:before="20"/>
        <w:ind w:left="2547"/>
      </w:pPr>
      <w:hyperlink r:id="rId6">
        <w:r>
          <w:rPr>
            <w:color w:val="0462C1"/>
            <w:w w:val="105"/>
            <w:u w:val="single" w:color="0462C1"/>
          </w:rPr>
          <w:t>kevenpain@gmail.com</w:t>
        </w:r>
      </w:hyperlink>
    </w:p>
    <w:p w:rsidR="00AF1B47" w:rsidRDefault="00714A41">
      <w:pPr>
        <w:pStyle w:val="BodyText"/>
        <w:spacing w:before="17"/>
        <w:ind w:left="2547"/>
      </w:pPr>
      <w:r>
        <w:t xml:space="preserve">Flat 01, 2A, Green Lane Garden </w:t>
      </w:r>
    </w:p>
    <w:p w:rsidR="00AF1B47" w:rsidRDefault="00714A41">
      <w:pPr>
        <w:pStyle w:val="BodyText"/>
        <w:spacing w:before="20"/>
        <w:ind w:left="2547"/>
      </w:pPr>
      <w:r>
        <w:t>CR7 8HP</w:t>
      </w:r>
    </w:p>
    <w:p w:rsidR="00AF1B47" w:rsidRDefault="0031351F">
      <w:pPr>
        <w:pStyle w:val="BodyText"/>
        <w:spacing w:before="244" w:line="256" w:lineRule="auto"/>
        <w:ind w:left="311" w:right="307"/>
        <w:jc w:val="both"/>
      </w:pPr>
      <w:r>
        <w:t>I'm an energetic and adventurous individual passionate about meeting new people,</w:t>
      </w:r>
      <w:r>
        <w:rPr>
          <w:spacing w:val="1"/>
        </w:rPr>
        <w:t xml:space="preserve"> </w:t>
      </w:r>
      <w:r>
        <w:t>traveling, and personal growth. I enjoy playing the piano and have leadership and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developed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scouting. I'm</w:t>
      </w:r>
      <w:r>
        <w:rPr>
          <w:spacing w:val="1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driven</w:t>
      </w:r>
      <w:r>
        <w:rPr>
          <w:spacing w:val="75"/>
        </w:rPr>
        <w:t xml:space="preserve"> </w:t>
      </w:r>
      <w:r>
        <w:t>professional</w:t>
      </w:r>
      <w:r>
        <w:rPr>
          <w:spacing w:val="75"/>
        </w:rPr>
        <w:t xml:space="preserve"> </w:t>
      </w:r>
      <w:r>
        <w:t>eager</w:t>
      </w:r>
      <w:r>
        <w:rPr>
          <w:spacing w:val="7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apply</w:t>
      </w:r>
      <w:r>
        <w:rPr>
          <w:spacing w:val="-12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expertise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new</w:t>
      </w:r>
      <w:r>
        <w:rPr>
          <w:spacing w:val="-17"/>
        </w:rPr>
        <w:t xml:space="preserve"> </w:t>
      </w:r>
      <w:r>
        <w:t>challenges.</w:t>
      </w:r>
    </w:p>
    <w:p w:rsidR="00AF1B47" w:rsidRDefault="00AF1B47">
      <w:pPr>
        <w:pStyle w:val="BodyText"/>
        <w:spacing w:before="2"/>
        <w:rPr>
          <w:sz w:val="23"/>
        </w:rPr>
      </w:pPr>
    </w:p>
    <w:p w:rsidR="00AF1B47" w:rsidRDefault="0031351F">
      <w:pPr>
        <w:pStyle w:val="Heading2"/>
        <w:spacing w:before="0"/>
      </w:pPr>
      <w:r>
        <w:rPr>
          <w:color w:val="4E4958"/>
          <w:w w:val="90"/>
        </w:rPr>
        <w:t>Academic</w:t>
      </w:r>
      <w:r>
        <w:rPr>
          <w:color w:val="4E4958"/>
          <w:spacing w:val="35"/>
          <w:w w:val="90"/>
        </w:rPr>
        <w:t xml:space="preserve"> </w:t>
      </w:r>
      <w:r>
        <w:rPr>
          <w:color w:val="4E4958"/>
          <w:w w:val="90"/>
        </w:rPr>
        <w:t>Qualifications</w:t>
      </w:r>
    </w:p>
    <w:p w:rsidR="00AF1B47" w:rsidRDefault="0031351F">
      <w:pPr>
        <w:spacing w:before="178"/>
        <w:ind w:left="311"/>
        <w:rPr>
          <w:b/>
          <w:sz w:val="24"/>
        </w:rPr>
      </w:pPr>
      <w:r>
        <w:rPr>
          <w:b/>
          <w:color w:val="6D6261"/>
          <w:w w:val="90"/>
          <w:sz w:val="24"/>
        </w:rPr>
        <w:t>University</w:t>
      </w:r>
      <w:r>
        <w:rPr>
          <w:b/>
          <w:color w:val="6D6261"/>
          <w:spacing w:val="3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of</w:t>
      </w:r>
      <w:r>
        <w:rPr>
          <w:b/>
          <w:color w:val="6D6261"/>
          <w:spacing w:val="12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the</w:t>
      </w:r>
      <w:r>
        <w:rPr>
          <w:b/>
          <w:color w:val="6D6261"/>
          <w:spacing w:val="-9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West</w:t>
      </w:r>
      <w:r>
        <w:rPr>
          <w:b/>
          <w:color w:val="6D6261"/>
          <w:spacing w:val="3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of</w:t>
      </w:r>
      <w:r>
        <w:rPr>
          <w:b/>
          <w:color w:val="6D6261"/>
          <w:spacing w:val="8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Scotland</w:t>
      </w:r>
      <w:r>
        <w:rPr>
          <w:b/>
          <w:color w:val="6D6261"/>
          <w:spacing w:val="2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(2018</w:t>
      </w:r>
      <w:r>
        <w:rPr>
          <w:b/>
          <w:color w:val="6D6261"/>
          <w:spacing w:val="4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–</w:t>
      </w:r>
      <w:r>
        <w:rPr>
          <w:b/>
          <w:color w:val="6D6261"/>
          <w:spacing w:val="-4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2022)</w:t>
      </w:r>
    </w:p>
    <w:p w:rsidR="00AF1B47" w:rsidRDefault="0031351F">
      <w:pPr>
        <w:pStyle w:val="BodyText"/>
        <w:spacing w:before="181"/>
        <w:ind w:left="311"/>
      </w:pPr>
      <w:r>
        <w:t>B.A.</w:t>
      </w:r>
      <w:r>
        <w:rPr>
          <w:spacing w:val="-1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International Business</w:t>
      </w:r>
      <w:r>
        <w:rPr>
          <w:spacing w:val="2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Finance</w:t>
      </w:r>
      <w:r>
        <w:rPr>
          <w:spacing w:val="8"/>
        </w:rPr>
        <w:t xml:space="preserve"> </w:t>
      </w:r>
      <w:r>
        <w:t>(Scottish</w:t>
      </w:r>
      <w:r>
        <w:rPr>
          <w:spacing w:val="3"/>
        </w:rPr>
        <w:t xml:space="preserve"> </w:t>
      </w:r>
      <w:r w:rsidR="00714A41">
        <w:t>Bachelor’s</w:t>
      </w:r>
      <w:r>
        <w:rPr>
          <w:spacing w:val="-5"/>
        </w:rPr>
        <w:t xml:space="preserve"> </w:t>
      </w:r>
      <w:r>
        <w:t>Degree</w:t>
      </w:r>
      <w:r>
        <w:rPr>
          <w:spacing w:val="-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SCQF</w:t>
      </w:r>
      <w:r>
        <w:rPr>
          <w:spacing w:val="3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9)</w:t>
      </w:r>
    </w:p>
    <w:p w:rsidR="00AF1B47" w:rsidRDefault="0031351F">
      <w:pPr>
        <w:pStyle w:val="Heading2"/>
        <w:spacing w:before="179"/>
      </w:pPr>
      <w:r>
        <w:rPr>
          <w:color w:val="6D6261"/>
          <w:w w:val="90"/>
        </w:rPr>
        <w:t>Royal</w:t>
      </w:r>
      <w:r>
        <w:rPr>
          <w:color w:val="6D6261"/>
          <w:spacing w:val="15"/>
          <w:w w:val="90"/>
        </w:rPr>
        <w:t xml:space="preserve"> </w:t>
      </w:r>
      <w:r>
        <w:rPr>
          <w:color w:val="6D6261"/>
          <w:w w:val="90"/>
        </w:rPr>
        <w:t>College, Colombo</w:t>
      </w:r>
      <w:r>
        <w:rPr>
          <w:color w:val="6D6261"/>
          <w:spacing w:val="19"/>
          <w:w w:val="90"/>
        </w:rPr>
        <w:t xml:space="preserve"> </w:t>
      </w:r>
      <w:r>
        <w:rPr>
          <w:color w:val="6D6261"/>
          <w:w w:val="90"/>
        </w:rPr>
        <w:t>(2004</w:t>
      </w:r>
      <w:r>
        <w:rPr>
          <w:color w:val="6D6261"/>
          <w:spacing w:val="24"/>
          <w:w w:val="90"/>
        </w:rPr>
        <w:t xml:space="preserve"> </w:t>
      </w:r>
      <w:r>
        <w:rPr>
          <w:color w:val="6D6261"/>
          <w:w w:val="90"/>
        </w:rPr>
        <w:t>–</w:t>
      </w:r>
      <w:r>
        <w:rPr>
          <w:color w:val="6D6261"/>
          <w:spacing w:val="13"/>
          <w:w w:val="90"/>
        </w:rPr>
        <w:t xml:space="preserve"> </w:t>
      </w:r>
      <w:r>
        <w:rPr>
          <w:color w:val="6D6261"/>
          <w:w w:val="90"/>
        </w:rPr>
        <w:t>2017)</w:t>
      </w:r>
    </w:p>
    <w:p w:rsidR="00AF1B47" w:rsidRDefault="0031351F">
      <w:pPr>
        <w:pStyle w:val="BodyText"/>
        <w:spacing w:before="178" w:line="254" w:lineRule="auto"/>
        <w:ind w:left="311" w:right="999"/>
      </w:pPr>
      <w:r>
        <w:t>Successfully</w:t>
      </w:r>
      <w:r>
        <w:rPr>
          <w:spacing w:val="-2"/>
        </w:rPr>
        <w:t xml:space="preserve"> </w:t>
      </w:r>
      <w:r>
        <w:t>passed</w:t>
      </w:r>
      <w:r>
        <w:rPr>
          <w:spacing w:val="-3"/>
        </w:rPr>
        <w:t xml:space="preserve"> </w:t>
      </w:r>
      <w:r>
        <w:t>G.C.E</w:t>
      </w:r>
      <w:r>
        <w:rPr>
          <w:spacing w:val="-2"/>
        </w:rPr>
        <w:t xml:space="preserve"> </w:t>
      </w:r>
      <w:r>
        <w:t>A/L</w:t>
      </w:r>
      <w:r>
        <w:rPr>
          <w:spacing w:val="-3"/>
        </w:rPr>
        <w:t xml:space="preserve"> </w:t>
      </w:r>
      <w:r>
        <w:t>(2017)</w:t>
      </w:r>
      <w:r>
        <w:rPr>
          <w:spacing w:val="7"/>
        </w:rPr>
        <w:t xml:space="preserve"> </w:t>
      </w:r>
      <w:r>
        <w:t>(2S and</w:t>
      </w:r>
      <w:r>
        <w:rPr>
          <w:spacing w:val="4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(Commerce</w:t>
      </w:r>
      <w:r>
        <w:rPr>
          <w:spacing w:val="-4"/>
        </w:rPr>
        <w:t xml:space="preserve"> </w:t>
      </w:r>
      <w:r>
        <w:t>Stream)</w:t>
      </w:r>
      <w:r>
        <w:rPr>
          <w:spacing w:val="-72"/>
        </w:rPr>
        <w:t xml:space="preserve"> </w:t>
      </w:r>
      <w:r>
        <w:t>Successfully</w:t>
      </w:r>
      <w:r>
        <w:rPr>
          <w:spacing w:val="-14"/>
        </w:rPr>
        <w:t xml:space="preserve"> </w:t>
      </w:r>
      <w:r>
        <w:t>passed</w:t>
      </w:r>
      <w:r>
        <w:rPr>
          <w:spacing w:val="-16"/>
        </w:rPr>
        <w:t xml:space="preserve"> </w:t>
      </w:r>
      <w:r>
        <w:t>G.C.E</w:t>
      </w:r>
      <w:r>
        <w:rPr>
          <w:spacing w:val="-10"/>
        </w:rPr>
        <w:t xml:space="preserve"> </w:t>
      </w:r>
      <w:r>
        <w:t>O/L</w:t>
      </w:r>
      <w:r>
        <w:rPr>
          <w:spacing w:val="-19"/>
        </w:rPr>
        <w:t xml:space="preserve"> </w:t>
      </w:r>
      <w:r>
        <w:t>(2014)</w:t>
      </w:r>
      <w:r>
        <w:rPr>
          <w:spacing w:val="-6"/>
        </w:rPr>
        <w:t xml:space="preserve"> </w:t>
      </w:r>
      <w:r>
        <w:t>(8A</w:t>
      </w:r>
      <w:r>
        <w:rPr>
          <w:spacing w:val="-15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B)</w:t>
      </w:r>
    </w:p>
    <w:p w:rsidR="00AF1B47" w:rsidRDefault="00AF1B47">
      <w:pPr>
        <w:pStyle w:val="BodyText"/>
        <w:spacing w:before="4"/>
        <w:rPr>
          <w:sz w:val="25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8"/>
      </w:tblGrid>
      <w:tr w:rsidR="00AF1B47">
        <w:trPr>
          <w:trHeight w:val="361"/>
        </w:trPr>
        <w:tc>
          <w:tcPr>
            <w:tcW w:w="9918" w:type="dxa"/>
          </w:tcPr>
          <w:p w:rsidR="00AF1B47" w:rsidRDefault="0031351F">
            <w:pPr>
              <w:pStyle w:val="TableParagraph"/>
              <w:spacing w:line="281" w:lineRule="exact"/>
              <w:rPr>
                <w:b/>
                <w:sz w:val="24"/>
              </w:rPr>
            </w:pPr>
            <w:r>
              <w:rPr>
                <w:b/>
                <w:color w:val="4E4958"/>
                <w:w w:val="90"/>
                <w:sz w:val="24"/>
              </w:rPr>
              <w:t>Work</w:t>
            </w:r>
            <w:r>
              <w:rPr>
                <w:b/>
                <w:color w:val="4E4958"/>
                <w:spacing w:val="21"/>
                <w:w w:val="90"/>
                <w:sz w:val="24"/>
              </w:rPr>
              <w:t xml:space="preserve"> </w:t>
            </w:r>
            <w:r>
              <w:rPr>
                <w:b/>
                <w:color w:val="4E4958"/>
                <w:w w:val="90"/>
                <w:sz w:val="24"/>
              </w:rPr>
              <w:t>Experience</w:t>
            </w:r>
          </w:p>
        </w:tc>
      </w:tr>
      <w:tr w:rsidR="00AF1B47">
        <w:trPr>
          <w:trHeight w:val="720"/>
        </w:trPr>
        <w:tc>
          <w:tcPr>
            <w:tcW w:w="9918" w:type="dxa"/>
          </w:tcPr>
          <w:p w:rsidR="00714A41" w:rsidRDefault="00714A41">
            <w:pPr>
              <w:pStyle w:val="TableParagraph"/>
              <w:spacing w:before="61"/>
              <w:ind w:right="5738"/>
              <w:rPr>
                <w:b/>
                <w:color w:val="6D6261"/>
                <w:spacing w:val="-3"/>
                <w:w w:val="90"/>
                <w:sz w:val="24"/>
              </w:rPr>
            </w:pPr>
            <w:r>
              <w:rPr>
                <w:b/>
                <w:color w:val="6D6261"/>
                <w:spacing w:val="-3"/>
                <w:w w:val="90"/>
                <w:sz w:val="24"/>
              </w:rPr>
              <w:t>Bartender and Administration</w:t>
            </w:r>
            <w:r w:rsidR="0031351F">
              <w:rPr>
                <w:b/>
                <w:color w:val="6D6261"/>
                <w:spacing w:val="-3"/>
                <w:w w:val="90"/>
                <w:sz w:val="24"/>
              </w:rPr>
              <w:t xml:space="preserve"> –</w:t>
            </w:r>
            <w:proofErr w:type="spellStart"/>
            <w:r>
              <w:rPr>
                <w:b/>
                <w:color w:val="6D6261"/>
                <w:spacing w:val="-3"/>
                <w:w w:val="90"/>
                <w:sz w:val="24"/>
              </w:rPr>
              <w:t>Sudharshanagiri</w:t>
            </w:r>
            <w:proofErr w:type="spellEnd"/>
            <w:r>
              <w:rPr>
                <w:b/>
                <w:color w:val="6D6261"/>
                <w:spacing w:val="-3"/>
                <w:w w:val="90"/>
                <w:sz w:val="24"/>
              </w:rPr>
              <w:t xml:space="preserve"> Hotel </w:t>
            </w:r>
          </w:p>
          <w:p w:rsidR="00AF1B47" w:rsidRDefault="0031351F">
            <w:pPr>
              <w:pStyle w:val="TableParagraph"/>
              <w:spacing w:before="61"/>
              <w:ind w:right="5738"/>
              <w:rPr>
                <w:b/>
                <w:sz w:val="24"/>
              </w:rPr>
            </w:pPr>
            <w:r>
              <w:rPr>
                <w:b/>
                <w:color w:val="6D6261"/>
                <w:spacing w:val="-61"/>
                <w:w w:val="90"/>
                <w:sz w:val="24"/>
              </w:rPr>
              <w:t xml:space="preserve"> </w:t>
            </w:r>
            <w:r>
              <w:rPr>
                <w:b/>
                <w:color w:val="6D6261"/>
                <w:w w:val="95"/>
                <w:sz w:val="24"/>
              </w:rPr>
              <w:t>June</w:t>
            </w:r>
            <w:r>
              <w:rPr>
                <w:b/>
                <w:color w:val="6D6261"/>
                <w:spacing w:val="-11"/>
                <w:w w:val="95"/>
                <w:sz w:val="24"/>
              </w:rPr>
              <w:t xml:space="preserve"> </w:t>
            </w:r>
            <w:r>
              <w:rPr>
                <w:b/>
                <w:color w:val="6D6261"/>
                <w:w w:val="95"/>
                <w:sz w:val="24"/>
              </w:rPr>
              <w:t>20</w:t>
            </w:r>
            <w:r w:rsidR="001223A3">
              <w:rPr>
                <w:b/>
                <w:color w:val="6D6261"/>
                <w:w w:val="95"/>
                <w:sz w:val="24"/>
              </w:rPr>
              <w:t>19</w:t>
            </w:r>
            <w:r>
              <w:rPr>
                <w:b/>
                <w:color w:val="6D6261"/>
                <w:spacing w:val="-7"/>
                <w:w w:val="95"/>
                <w:sz w:val="24"/>
              </w:rPr>
              <w:t xml:space="preserve"> </w:t>
            </w:r>
            <w:r>
              <w:rPr>
                <w:b/>
                <w:color w:val="6D6261"/>
                <w:w w:val="95"/>
                <w:sz w:val="24"/>
              </w:rPr>
              <w:t>–</w:t>
            </w:r>
            <w:r>
              <w:rPr>
                <w:b/>
                <w:color w:val="6D6261"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color w:val="6D6261"/>
                <w:w w:val="95"/>
                <w:sz w:val="24"/>
              </w:rPr>
              <w:t>September</w:t>
            </w:r>
            <w:r>
              <w:rPr>
                <w:b/>
                <w:color w:val="6D6261"/>
                <w:spacing w:val="-7"/>
                <w:w w:val="95"/>
                <w:sz w:val="24"/>
              </w:rPr>
              <w:t xml:space="preserve"> </w:t>
            </w:r>
            <w:r>
              <w:rPr>
                <w:b/>
                <w:color w:val="6D6261"/>
                <w:w w:val="95"/>
                <w:sz w:val="24"/>
              </w:rPr>
              <w:t>2023</w:t>
            </w:r>
          </w:p>
        </w:tc>
      </w:tr>
      <w:tr w:rsidR="00AF1B47">
        <w:trPr>
          <w:trHeight w:val="1584"/>
        </w:trPr>
        <w:tc>
          <w:tcPr>
            <w:tcW w:w="9918" w:type="dxa"/>
          </w:tcPr>
          <w:p w:rsidR="00AF1B47" w:rsidRDefault="0031351F">
            <w:pPr>
              <w:pStyle w:val="TableParagraph"/>
              <w:spacing w:before="61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As a</w:t>
            </w:r>
            <w:r w:rsidR="00714A41">
              <w:rPr>
                <w:sz w:val="24"/>
              </w:rPr>
              <w:t xml:space="preserve">n energetic bartender I was dedicated to enhancing the customer experience with warm, personalized service and drink recommendations. I also worked alongside a team of 10 including kitchen and waiting staff to acknowledge, welcome and greet guests, and provide services in line with guest requirements. </w:t>
            </w:r>
          </w:p>
          <w:p w:rsidR="00714A41" w:rsidRDefault="00714A41">
            <w:pPr>
              <w:pStyle w:val="TableParagraph"/>
              <w:spacing w:before="61"/>
              <w:ind w:right="197"/>
              <w:jc w:val="both"/>
              <w:rPr>
                <w:sz w:val="24"/>
              </w:rPr>
            </w:pPr>
          </w:p>
        </w:tc>
      </w:tr>
    </w:tbl>
    <w:p w:rsidR="00AF1B47" w:rsidRDefault="00AF1B47">
      <w:pPr>
        <w:spacing w:line="300" w:lineRule="atLeast"/>
        <w:rPr>
          <w:sz w:val="24"/>
        </w:rPr>
        <w:sectPr w:rsidR="00AF1B47">
          <w:type w:val="continuous"/>
          <w:pgSz w:w="10800" w:h="15600"/>
          <w:pgMar w:top="0" w:right="240" w:bottom="280" w:left="420" w:header="720" w:footer="720" w:gutter="0"/>
          <w:cols w:space="720"/>
        </w:sectPr>
      </w:pPr>
    </w:p>
    <w:p w:rsidR="00AF1B47" w:rsidRDefault="0031351F">
      <w:pPr>
        <w:pStyle w:val="Heading1"/>
      </w:pPr>
      <w:r>
        <w:lastRenderedPageBreak/>
        <w:pict>
          <v:group id="_x0000_s1043" style="position:absolute;left:0;text-align:left;margin-left:20.8pt;margin-top:.7pt;width:32.3pt;height:285.5pt;z-index:15730688;mso-position-horizontal-relative:page" coordorigin="416,14" coordsize="646,5710">
            <v:rect id="_x0000_s1046" style="position:absolute;left:415;top:13;width:646;height:1266" fillcolor="#394052" stroked="f"/>
            <v:rect id="_x0000_s1045" style="position:absolute;left:415;top:1278;width:646;height:1524" fillcolor="#4e4958" stroked="f"/>
            <v:rect id="_x0000_s1044" style="position:absolute;left:415;top:2802;width:646;height:2920" fillcolor="#6d6261" stroked="f"/>
            <w10:wrap anchorx="page"/>
          </v:group>
        </w:pict>
      </w:r>
      <w:bookmarkStart w:id="1" w:name="Slide_2"/>
      <w:bookmarkEnd w:id="1"/>
      <w:r>
        <w:rPr>
          <w:color w:val="7BAD79"/>
          <w:spacing w:val="-5"/>
          <w:w w:val="95"/>
        </w:rPr>
        <w:t>KEVEN</w:t>
      </w:r>
      <w:r>
        <w:rPr>
          <w:color w:val="7BAD79"/>
          <w:spacing w:val="-23"/>
          <w:w w:val="95"/>
        </w:rPr>
        <w:t xml:space="preserve"> </w:t>
      </w:r>
      <w:r>
        <w:rPr>
          <w:color w:val="7BAD79"/>
          <w:spacing w:val="-4"/>
          <w:w w:val="95"/>
        </w:rPr>
        <w:t>DE</w:t>
      </w:r>
      <w:r>
        <w:rPr>
          <w:color w:val="7BAD79"/>
          <w:spacing w:val="-21"/>
          <w:w w:val="95"/>
        </w:rPr>
        <w:t xml:space="preserve"> </w:t>
      </w:r>
      <w:r>
        <w:rPr>
          <w:color w:val="7BAD79"/>
          <w:spacing w:val="-4"/>
          <w:w w:val="95"/>
        </w:rPr>
        <w:t>SILVA</w:t>
      </w:r>
    </w:p>
    <w:p w:rsidR="00AF1B47" w:rsidRDefault="00AF1B47">
      <w:pPr>
        <w:pStyle w:val="BodyText"/>
        <w:spacing w:before="11"/>
        <w:rPr>
          <w:b/>
          <w:sz w:val="20"/>
        </w:rPr>
      </w:pPr>
    </w:p>
    <w:tbl>
      <w:tblPr>
        <w:tblW w:w="0" w:type="auto"/>
        <w:tblInd w:w="8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8"/>
        <w:gridCol w:w="3896"/>
      </w:tblGrid>
      <w:tr w:rsidR="00AF1B47">
        <w:trPr>
          <w:trHeight w:val="362"/>
        </w:trPr>
        <w:tc>
          <w:tcPr>
            <w:tcW w:w="8784" w:type="dxa"/>
            <w:gridSpan w:val="2"/>
          </w:tcPr>
          <w:p w:rsidR="00AF1B47" w:rsidRDefault="0031351F">
            <w:pPr>
              <w:pStyle w:val="TableParagraph"/>
              <w:spacing w:line="281" w:lineRule="exact"/>
              <w:rPr>
                <w:b/>
                <w:sz w:val="24"/>
              </w:rPr>
            </w:pPr>
            <w:r>
              <w:rPr>
                <w:b/>
                <w:color w:val="4E4958"/>
                <w:w w:val="90"/>
                <w:sz w:val="24"/>
              </w:rPr>
              <w:t>Extracurricular</w:t>
            </w:r>
            <w:r>
              <w:rPr>
                <w:b/>
                <w:color w:val="4E4958"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color w:val="4E4958"/>
                <w:w w:val="90"/>
                <w:sz w:val="24"/>
              </w:rPr>
              <w:t>Qualifications</w:t>
            </w:r>
          </w:p>
        </w:tc>
      </w:tr>
      <w:tr w:rsidR="00AF1B47">
        <w:trPr>
          <w:trHeight w:val="429"/>
        </w:trPr>
        <w:tc>
          <w:tcPr>
            <w:tcW w:w="4888" w:type="dxa"/>
            <w:tcBorders>
              <w:right w:val="single" w:sz="8" w:space="0" w:color="000000"/>
            </w:tcBorders>
          </w:tcPr>
          <w:p w:rsidR="00AF1B47" w:rsidRDefault="0031351F">
            <w:pPr>
              <w:pStyle w:val="TableParagraph"/>
              <w:spacing w:before="58"/>
              <w:ind w:left="1660"/>
              <w:rPr>
                <w:b/>
                <w:sz w:val="24"/>
              </w:rPr>
            </w:pPr>
            <w:r>
              <w:rPr>
                <w:b/>
                <w:color w:val="6D6261"/>
                <w:w w:val="90"/>
                <w:sz w:val="24"/>
              </w:rPr>
              <w:t>Music</w:t>
            </w:r>
            <w:r>
              <w:rPr>
                <w:b/>
                <w:color w:val="6D6261"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color w:val="6D6261"/>
                <w:w w:val="90"/>
                <w:sz w:val="24"/>
              </w:rPr>
              <w:t>and</w:t>
            </w:r>
            <w:r>
              <w:rPr>
                <w:b/>
                <w:color w:val="6D6261"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color w:val="6D6261"/>
                <w:w w:val="90"/>
                <w:sz w:val="24"/>
              </w:rPr>
              <w:t>Arts</w:t>
            </w:r>
          </w:p>
        </w:tc>
        <w:tc>
          <w:tcPr>
            <w:tcW w:w="3896" w:type="dxa"/>
            <w:tcBorders>
              <w:left w:val="single" w:sz="8" w:space="0" w:color="000000"/>
            </w:tcBorders>
          </w:tcPr>
          <w:p w:rsidR="00AF1B47" w:rsidRDefault="0031351F">
            <w:pPr>
              <w:pStyle w:val="TableParagraph"/>
              <w:spacing w:before="58"/>
              <w:ind w:left="317" w:right="196"/>
              <w:jc w:val="center"/>
              <w:rPr>
                <w:b/>
                <w:sz w:val="24"/>
              </w:rPr>
            </w:pPr>
            <w:r>
              <w:rPr>
                <w:b/>
                <w:color w:val="6D6261"/>
                <w:sz w:val="24"/>
              </w:rPr>
              <w:t>Linguistics</w:t>
            </w:r>
          </w:p>
        </w:tc>
      </w:tr>
      <w:tr w:rsidR="00AF1B47">
        <w:trPr>
          <w:trHeight w:val="2450"/>
        </w:trPr>
        <w:tc>
          <w:tcPr>
            <w:tcW w:w="4888" w:type="dxa"/>
            <w:tcBorders>
              <w:right w:val="single" w:sz="8" w:space="0" w:color="000000"/>
            </w:tcBorders>
          </w:tcPr>
          <w:p w:rsidR="00AF1B47" w:rsidRDefault="0031351F">
            <w:pPr>
              <w:pStyle w:val="TableParagraph"/>
              <w:spacing w:before="62"/>
              <w:ind w:left="419" w:right="35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Completed</w:t>
            </w:r>
            <w:r>
              <w:rPr>
                <w:spacing w:val="-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Grade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6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–</w:t>
            </w:r>
            <w:r>
              <w:rPr>
                <w:spacing w:val="-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Theory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of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Music</w:t>
            </w:r>
            <w:r>
              <w:rPr>
                <w:spacing w:val="-7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Trinity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College</w:t>
            </w:r>
          </w:p>
          <w:p w:rsidR="00AF1B47" w:rsidRDefault="00AF1B4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AF1B47" w:rsidRDefault="0031351F">
            <w:pPr>
              <w:pStyle w:val="TableParagraph"/>
              <w:ind w:left="419" w:right="350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Completed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Grade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4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Practical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Piano</w:t>
            </w:r>
            <w:r>
              <w:rPr>
                <w:spacing w:val="-7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IWMS</w:t>
            </w:r>
          </w:p>
          <w:p w:rsidR="00AF1B47" w:rsidRDefault="00AF1B47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AF1B47" w:rsidRDefault="0031351F">
            <w:pPr>
              <w:pStyle w:val="TableParagraph"/>
              <w:ind w:left="416" w:right="352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Side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Drummer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of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the</w:t>
            </w:r>
            <w:r>
              <w:rPr>
                <w:spacing w:val="-2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Junior</w:t>
            </w:r>
            <w:r>
              <w:rPr>
                <w:spacing w:val="-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Western</w:t>
            </w:r>
            <w:r>
              <w:rPr>
                <w:spacing w:val="-7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Band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at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Royal</w:t>
            </w:r>
            <w:r>
              <w:rPr>
                <w:spacing w:val="-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College</w:t>
            </w:r>
          </w:p>
        </w:tc>
        <w:tc>
          <w:tcPr>
            <w:tcW w:w="3896" w:type="dxa"/>
            <w:tcBorders>
              <w:left w:val="single" w:sz="8" w:space="0" w:color="000000"/>
            </w:tcBorders>
          </w:tcPr>
          <w:p w:rsidR="00AF1B47" w:rsidRDefault="0031351F">
            <w:pPr>
              <w:pStyle w:val="TableParagraph"/>
              <w:spacing w:before="62" w:line="289" w:lineRule="exact"/>
              <w:ind w:left="313" w:right="19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German</w:t>
            </w:r>
          </w:p>
          <w:p w:rsidR="00AF1B47" w:rsidRDefault="0031351F">
            <w:pPr>
              <w:pStyle w:val="TableParagraph"/>
              <w:spacing w:line="289" w:lineRule="exact"/>
              <w:ind w:left="319" w:right="196"/>
              <w:jc w:val="center"/>
              <w:rPr>
                <w:sz w:val="24"/>
              </w:rPr>
            </w:pPr>
            <w:r>
              <w:rPr>
                <w:sz w:val="24"/>
              </w:rPr>
              <w:t>Goethe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Zertifikat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A1</w:t>
            </w:r>
          </w:p>
          <w:p w:rsidR="00AF1B47" w:rsidRDefault="00AF1B47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AF1B47" w:rsidRDefault="0031351F">
            <w:pPr>
              <w:pStyle w:val="TableParagraph"/>
              <w:spacing w:line="289" w:lineRule="exact"/>
              <w:ind w:left="315" w:right="19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English</w:t>
            </w:r>
          </w:p>
          <w:p w:rsidR="00AF1B47" w:rsidRDefault="0031351F">
            <w:pPr>
              <w:pStyle w:val="TableParagraph"/>
              <w:ind w:left="321" w:right="196"/>
              <w:jc w:val="center"/>
              <w:rPr>
                <w:sz w:val="24"/>
              </w:rPr>
            </w:pPr>
            <w:r>
              <w:rPr>
                <w:sz w:val="24"/>
              </w:rPr>
              <w:t>Passed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IELTS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(Academic)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band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8.0</w:t>
            </w:r>
          </w:p>
        </w:tc>
      </w:tr>
    </w:tbl>
    <w:p w:rsidR="00AF1B47" w:rsidRDefault="0031351F">
      <w:pPr>
        <w:pStyle w:val="Heading2"/>
        <w:spacing w:before="275"/>
        <w:ind w:left="1081"/>
      </w:pPr>
      <w:r>
        <w:rPr>
          <w:color w:val="4E4958"/>
          <w:w w:val="90"/>
        </w:rPr>
        <w:t>Extracurricular</w:t>
      </w:r>
      <w:r>
        <w:rPr>
          <w:color w:val="4E4958"/>
          <w:spacing w:val="-11"/>
          <w:w w:val="90"/>
        </w:rPr>
        <w:t xml:space="preserve"> </w:t>
      </w:r>
      <w:r>
        <w:rPr>
          <w:color w:val="4E4958"/>
          <w:w w:val="90"/>
        </w:rPr>
        <w:t>Activities</w:t>
      </w:r>
    </w:p>
    <w:p w:rsidR="00AF1B47" w:rsidRDefault="0031351F">
      <w:pPr>
        <w:spacing w:before="178"/>
        <w:ind w:left="1081"/>
        <w:rPr>
          <w:b/>
          <w:sz w:val="24"/>
        </w:rPr>
      </w:pPr>
      <w:r>
        <w:rPr>
          <w:b/>
          <w:color w:val="6D6261"/>
          <w:w w:val="90"/>
          <w:sz w:val="24"/>
        </w:rPr>
        <w:t>Royal</w:t>
      </w:r>
      <w:r>
        <w:rPr>
          <w:b/>
          <w:color w:val="6D6261"/>
          <w:spacing w:val="15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College, Colombo</w:t>
      </w:r>
      <w:r>
        <w:rPr>
          <w:b/>
          <w:color w:val="6D6261"/>
          <w:spacing w:val="19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(2004</w:t>
      </w:r>
      <w:r>
        <w:rPr>
          <w:b/>
          <w:color w:val="6D6261"/>
          <w:spacing w:val="24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–</w:t>
      </w:r>
      <w:r>
        <w:rPr>
          <w:b/>
          <w:color w:val="6D6261"/>
          <w:spacing w:val="13"/>
          <w:w w:val="90"/>
          <w:sz w:val="24"/>
        </w:rPr>
        <w:t xml:space="preserve"> </w:t>
      </w:r>
      <w:r>
        <w:rPr>
          <w:b/>
          <w:color w:val="6D6261"/>
          <w:w w:val="90"/>
          <w:sz w:val="24"/>
        </w:rPr>
        <w:t>2017)</w:t>
      </w:r>
    </w:p>
    <w:p w:rsidR="00AF1B47" w:rsidRDefault="0031351F">
      <w:pPr>
        <w:pStyle w:val="BodyText"/>
        <w:spacing w:before="181"/>
        <w:ind w:left="1081"/>
      </w:pPr>
      <w:r>
        <w:t>Boy</w:t>
      </w:r>
      <w:r>
        <w:rPr>
          <w:spacing w:val="-9"/>
        </w:rPr>
        <w:t xml:space="preserve"> </w:t>
      </w:r>
      <w:r>
        <w:t>Scout</w:t>
      </w:r>
      <w:r>
        <w:rPr>
          <w:spacing w:val="-11"/>
        </w:rPr>
        <w:t xml:space="preserve"> </w:t>
      </w:r>
      <w:r>
        <w:t>(2009-2014)</w:t>
      </w:r>
    </w:p>
    <w:p w:rsidR="00AF1B47" w:rsidRDefault="0031351F">
      <w:pPr>
        <w:pStyle w:val="BodyText"/>
        <w:spacing w:before="178"/>
        <w:ind w:left="1081"/>
      </w:pPr>
      <w:r>
        <w:pict>
          <v:group id="_x0000_s1040" style="position:absolute;left:0;text-align:left;margin-left:20.75pt;margin-top:20.85pt;width:32.3pt;height:44.8pt;z-index:15731712;mso-position-horizontal-relative:page" coordorigin="415,417" coordsize="646,896">
            <v:rect id="_x0000_s1042" style="position:absolute;left:415;top:417;width:646;height:440" fillcolor="#4e4958" stroked="f"/>
            <v:rect id="_x0000_s1041" style="position:absolute;left:415;top:873;width:646;height:440" fillcolor="#839073" stroked="f"/>
            <w10:wrap anchorx="page"/>
          </v:group>
        </w:pict>
      </w:r>
      <w:r>
        <w:t>Junior</w:t>
      </w:r>
      <w:r>
        <w:rPr>
          <w:spacing w:val="-9"/>
        </w:rPr>
        <w:t xml:space="preserve"> </w:t>
      </w:r>
      <w:r>
        <w:t>Prefect</w:t>
      </w:r>
      <w:r>
        <w:rPr>
          <w:spacing w:val="-11"/>
        </w:rPr>
        <w:t xml:space="preserve"> </w:t>
      </w:r>
      <w:r>
        <w:t>(2012)</w:t>
      </w:r>
    </w:p>
    <w:p w:rsidR="00AF1B47" w:rsidRDefault="0031351F">
      <w:pPr>
        <w:pStyle w:val="BodyText"/>
        <w:spacing w:before="179"/>
        <w:ind w:left="1081"/>
      </w:pPr>
      <w:r>
        <w:rPr>
          <w:spacing w:val="-2"/>
        </w:rPr>
        <w:t>Primary</w:t>
      </w:r>
      <w:r>
        <w:rPr>
          <w:spacing w:val="-16"/>
        </w:rPr>
        <w:t xml:space="preserve"> </w:t>
      </w:r>
      <w:r>
        <w:rPr>
          <w:spacing w:val="-1"/>
        </w:rPr>
        <w:t>Prefect</w:t>
      </w:r>
      <w:r>
        <w:rPr>
          <w:spacing w:val="-18"/>
        </w:rPr>
        <w:t xml:space="preserve"> </w:t>
      </w:r>
      <w:r>
        <w:rPr>
          <w:spacing w:val="-1"/>
        </w:rPr>
        <w:t>(2008)</w:t>
      </w:r>
    </w:p>
    <w:p w:rsidR="00AF1B47" w:rsidRDefault="0031351F">
      <w:pPr>
        <w:pStyle w:val="BodyText"/>
        <w:spacing w:before="178" w:line="388" w:lineRule="auto"/>
        <w:ind w:left="1081" w:right="3292"/>
      </w:pPr>
      <w:r>
        <w:pict>
          <v:group id="_x0000_s1036" style="position:absolute;left:0;text-align:left;margin-left:20.8pt;margin-top:39.05pt;width:32.3pt;height:280.7pt;z-index:15731200;mso-position-horizontal-relative:page" coordorigin="416,781" coordsize="646,5614">
            <v:rect id="_x0000_s1039" style="position:absolute;left:415;top:780;width:646;height:511" fillcolor="#394052" stroked="f"/>
            <v:shape id="_x0000_s1038" style="position:absolute;left:415;top:1291;width:646;height:3073" coordorigin="416,1291" coordsize="646,3073" path="m1061,1291r-645,l416,2762r,1602l1061,4364r,-1602l1061,1291xe" fillcolor="#4e4958" stroked="f">
              <v:path arrowok="t"/>
            </v:shape>
            <v:rect id="_x0000_s1037" style="position:absolute;left:415;top:4364;width:646;height:2031" fillcolor="#6d6261" stroked="f"/>
            <w10:wrap anchorx="page"/>
          </v:group>
        </w:pict>
      </w:r>
      <w:r>
        <w:rPr>
          <w:w w:val="105"/>
        </w:rPr>
        <w:t>Member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Non</w:t>
      </w:r>
      <w:r w:rsidR="00714A41">
        <w:rPr>
          <w:spacing w:val="-20"/>
          <w:w w:val="105"/>
        </w:rPr>
        <w:t>-</w:t>
      </w:r>
      <w:r>
        <w:rPr>
          <w:w w:val="105"/>
        </w:rPr>
        <w:t>Addict</w:t>
      </w:r>
      <w:r>
        <w:rPr>
          <w:spacing w:val="-14"/>
          <w:w w:val="105"/>
        </w:rPr>
        <w:t xml:space="preserve"> </w:t>
      </w:r>
      <w:r>
        <w:rPr>
          <w:w w:val="105"/>
        </w:rPr>
        <w:t>Movement</w:t>
      </w:r>
      <w:r>
        <w:rPr>
          <w:spacing w:val="-16"/>
          <w:w w:val="105"/>
        </w:rPr>
        <w:t xml:space="preserve"> </w:t>
      </w:r>
      <w:r>
        <w:rPr>
          <w:w w:val="105"/>
        </w:rPr>
        <w:t>(2016)</w:t>
      </w:r>
      <w:r>
        <w:rPr>
          <w:spacing w:val="-75"/>
          <w:w w:val="105"/>
        </w:rPr>
        <w:t xml:space="preserve"> </w:t>
      </w:r>
      <w:r>
        <w:rPr>
          <w:spacing w:val="-1"/>
          <w:w w:val="105"/>
        </w:rPr>
        <w:t>Member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Philatelic</w:t>
      </w:r>
      <w:r>
        <w:rPr>
          <w:spacing w:val="-20"/>
          <w:w w:val="105"/>
        </w:rPr>
        <w:t xml:space="preserve"> </w:t>
      </w:r>
      <w:r>
        <w:rPr>
          <w:w w:val="105"/>
        </w:rPr>
        <w:t>Club</w:t>
      </w:r>
      <w:r>
        <w:rPr>
          <w:spacing w:val="-18"/>
          <w:w w:val="105"/>
        </w:rPr>
        <w:t xml:space="preserve"> </w:t>
      </w:r>
      <w:r>
        <w:rPr>
          <w:w w:val="105"/>
        </w:rPr>
        <w:t>(2016)</w:t>
      </w:r>
    </w:p>
    <w:p w:rsidR="00AF1B47" w:rsidRDefault="00AF1B47">
      <w:pPr>
        <w:pStyle w:val="BodyText"/>
        <w:rPr>
          <w:sz w:val="20"/>
        </w:rPr>
      </w:pPr>
    </w:p>
    <w:p w:rsidR="00AF1B47" w:rsidRDefault="00AF1B47">
      <w:pPr>
        <w:pStyle w:val="BodyText"/>
        <w:rPr>
          <w:sz w:val="20"/>
        </w:rPr>
      </w:pPr>
    </w:p>
    <w:p w:rsidR="00AF1B47" w:rsidRDefault="00AF1B47">
      <w:pPr>
        <w:rPr>
          <w:sz w:val="20"/>
        </w:rPr>
        <w:sectPr w:rsidR="00AF1B47">
          <w:pgSz w:w="10800" w:h="15600"/>
          <w:pgMar w:top="360" w:right="240" w:bottom="280" w:left="420" w:header="720" w:footer="720" w:gutter="0"/>
          <w:cols w:space="720"/>
        </w:sectPr>
      </w:pP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spacing w:before="212"/>
        <w:rPr>
          <w:sz w:val="24"/>
        </w:rPr>
      </w:pPr>
      <w:r>
        <w:pict>
          <v:group id="_x0000_s1031" style="position:absolute;left:0;text-align:left;margin-left:75.6pt;margin-top:-16.95pt;width:443.65pt;height:129.15pt;z-index:-15813632;mso-position-horizontal-relative:page" coordorigin="1512,-339" coordsize="8873,2583">
            <v:rect id="_x0000_s1035" style="position:absolute;left:1549;top:148;width:8801;height:2072" fillcolor="#4e4958" stroked="f"/>
            <v:rect id="_x0000_s1034" style="position:absolute;left:1549;top:148;width:8801;height:2072" filled="f" strokecolor="#6d6261" strokeweight="2.25pt"/>
            <v:rect id="_x0000_s1033" style="position:absolute;left:1512;top:-340;width:8873;height:440" fillcolor="#6d6261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1549;top:-340;width:8801;height:466" fillcolor="#6d6261" stroked="f">
              <v:textbox inset="0,0,0,0">
                <w:txbxContent>
                  <w:p w:rsidR="00AF1B47" w:rsidRDefault="0031351F">
                    <w:pPr>
                      <w:spacing w:before="62"/>
                      <w:ind w:left="1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PERSONAL</w:t>
                    </w:r>
                    <w:r>
                      <w:rPr>
                        <w:b/>
                        <w:color w:val="FFFFFF"/>
                        <w:spacing w:val="-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SKILLS</w:t>
                    </w:r>
                    <w:r>
                      <w:rPr>
                        <w:b/>
                        <w:color w:val="FFFFFF"/>
                        <w:spacing w:val="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AND ABILITIES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  <w:sz w:val="24"/>
        </w:rPr>
        <w:t>Team</w:t>
      </w:r>
      <w:r>
        <w:rPr>
          <w:color w:val="FFFFFF"/>
          <w:spacing w:val="-10"/>
          <w:sz w:val="24"/>
        </w:rPr>
        <w:t xml:space="preserve"> </w:t>
      </w:r>
      <w:r>
        <w:rPr>
          <w:color w:val="FFFFFF"/>
          <w:sz w:val="24"/>
        </w:rPr>
        <w:t>player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rPr>
          <w:sz w:val="24"/>
        </w:rPr>
      </w:pPr>
      <w:r>
        <w:rPr>
          <w:color w:val="FFFFFF"/>
          <w:w w:val="105"/>
          <w:sz w:val="24"/>
        </w:rPr>
        <w:t>Leadership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spacing w:before="179"/>
        <w:rPr>
          <w:sz w:val="24"/>
        </w:rPr>
      </w:pPr>
      <w:r>
        <w:rPr>
          <w:color w:val="FFFFFF"/>
          <w:sz w:val="24"/>
        </w:rPr>
        <w:t>Hard</w:t>
      </w:r>
      <w:r>
        <w:rPr>
          <w:color w:val="FFFFFF"/>
          <w:spacing w:val="17"/>
          <w:sz w:val="24"/>
        </w:rPr>
        <w:t xml:space="preserve"> </w:t>
      </w:r>
      <w:r>
        <w:rPr>
          <w:color w:val="FFFFFF"/>
          <w:sz w:val="24"/>
        </w:rPr>
        <w:t>working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rPr>
          <w:sz w:val="24"/>
        </w:rPr>
      </w:pPr>
      <w:r>
        <w:rPr>
          <w:color w:val="FFFFFF"/>
          <w:w w:val="105"/>
          <w:sz w:val="24"/>
        </w:rPr>
        <w:t>Creative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spacing w:before="212"/>
        <w:rPr>
          <w:sz w:val="24"/>
        </w:rPr>
      </w:pPr>
      <w:r>
        <w:rPr>
          <w:color w:val="FFFFFF"/>
          <w:spacing w:val="-2"/>
          <w:w w:val="96"/>
          <w:sz w:val="24"/>
        </w:rPr>
        <w:br w:type="column"/>
      </w:r>
      <w:r>
        <w:rPr>
          <w:color w:val="FFFFFF"/>
          <w:w w:val="105"/>
          <w:sz w:val="24"/>
        </w:rPr>
        <w:t>Reliable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rPr>
          <w:sz w:val="24"/>
        </w:rPr>
      </w:pPr>
      <w:r>
        <w:rPr>
          <w:color w:val="FFFFFF"/>
          <w:sz w:val="24"/>
        </w:rPr>
        <w:t>Effective</w:t>
      </w:r>
      <w:r>
        <w:rPr>
          <w:color w:val="FFFFFF"/>
          <w:spacing w:val="7"/>
          <w:sz w:val="24"/>
        </w:rPr>
        <w:t xml:space="preserve"> </w:t>
      </w:r>
      <w:r>
        <w:rPr>
          <w:color w:val="FFFFFF"/>
          <w:sz w:val="24"/>
        </w:rPr>
        <w:t>when</w:t>
      </w:r>
      <w:r>
        <w:rPr>
          <w:color w:val="FFFFFF"/>
          <w:spacing w:val="12"/>
          <w:sz w:val="24"/>
        </w:rPr>
        <w:t xml:space="preserve"> </w:t>
      </w:r>
      <w:r>
        <w:rPr>
          <w:color w:val="FFFFFF"/>
          <w:sz w:val="24"/>
        </w:rPr>
        <w:t>decision</w:t>
      </w:r>
      <w:r>
        <w:rPr>
          <w:color w:val="FFFFFF"/>
          <w:spacing w:val="8"/>
          <w:sz w:val="24"/>
        </w:rPr>
        <w:t xml:space="preserve"> </w:t>
      </w:r>
      <w:r>
        <w:rPr>
          <w:color w:val="FFFFFF"/>
          <w:sz w:val="24"/>
        </w:rPr>
        <w:t>making</w:t>
      </w:r>
    </w:p>
    <w:p w:rsidR="00AF1B47" w:rsidRDefault="0031351F">
      <w:pPr>
        <w:pStyle w:val="ListParagraph"/>
        <w:numPr>
          <w:ilvl w:val="0"/>
          <w:numId w:val="1"/>
        </w:numPr>
        <w:tabs>
          <w:tab w:val="left" w:pos="1811"/>
          <w:tab w:val="left" w:pos="1812"/>
        </w:tabs>
        <w:spacing w:before="179"/>
        <w:rPr>
          <w:sz w:val="24"/>
        </w:rPr>
      </w:pPr>
      <w:r>
        <w:rPr>
          <w:color w:val="FFFFFF"/>
          <w:sz w:val="24"/>
        </w:rPr>
        <w:t>Professional</w:t>
      </w:r>
      <w:r>
        <w:rPr>
          <w:color w:val="FFFFFF"/>
          <w:spacing w:val="22"/>
          <w:sz w:val="24"/>
        </w:rPr>
        <w:t xml:space="preserve"> </w:t>
      </w:r>
      <w:r>
        <w:rPr>
          <w:color w:val="FFFFFF"/>
          <w:sz w:val="24"/>
        </w:rPr>
        <w:t>Documentation</w:t>
      </w:r>
    </w:p>
    <w:p w:rsidR="00AF1B47" w:rsidRDefault="00AF1B47">
      <w:pPr>
        <w:rPr>
          <w:sz w:val="24"/>
        </w:rPr>
        <w:sectPr w:rsidR="00AF1B47">
          <w:type w:val="continuous"/>
          <w:pgSz w:w="10800" w:h="15600"/>
          <w:pgMar w:top="0" w:right="240" w:bottom="280" w:left="420" w:header="720" w:footer="720" w:gutter="0"/>
          <w:cols w:num="2" w:space="720" w:equalWidth="0">
            <w:col w:w="3314" w:space="945"/>
            <w:col w:w="5881"/>
          </w:cols>
        </w:sectPr>
      </w:pPr>
    </w:p>
    <w:p w:rsidR="00AF1B47" w:rsidRDefault="00AF1B47">
      <w:pPr>
        <w:pStyle w:val="BodyText"/>
        <w:rPr>
          <w:sz w:val="20"/>
        </w:rPr>
      </w:pPr>
    </w:p>
    <w:p w:rsidR="00AF1B47" w:rsidRDefault="00AF1B47">
      <w:pPr>
        <w:pStyle w:val="BodyText"/>
        <w:spacing w:before="6"/>
        <w:rPr>
          <w:sz w:val="28"/>
        </w:rPr>
      </w:pPr>
    </w:p>
    <w:p w:rsidR="00AF1B47" w:rsidRDefault="0031351F">
      <w:pPr>
        <w:pStyle w:val="BodyText"/>
        <w:ind w:left="112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0" type="#_x0000_t202" style="width:440.05pt;height:22pt;mso-left-percent:-10001;mso-top-percent:-10001;mso-position-horizontal:absolute;mso-position-horizontal-relative:char;mso-position-vertical:absolute;mso-position-vertical-relative:line;mso-left-percent:-10001;mso-top-percent:-10001" fillcolor="#4e4958" stroked="f">
            <v:textbox inset="0,0,0,0">
              <w:txbxContent>
                <w:p w:rsidR="00AF1B47" w:rsidRDefault="0031351F">
                  <w:pPr>
                    <w:spacing w:before="67"/>
                    <w:ind w:left="3389" w:right="3389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w w:val="90"/>
                      <w:sz w:val="24"/>
                    </w:rPr>
                    <w:t>Language</w:t>
                  </w:r>
                  <w:r>
                    <w:rPr>
                      <w:b/>
                      <w:color w:val="FFFFFF"/>
                      <w:spacing w:val="27"/>
                      <w:w w:val="90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w w:val="90"/>
                      <w:sz w:val="24"/>
                    </w:rPr>
                    <w:t>Fluency</w:t>
                  </w:r>
                </w:p>
              </w:txbxContent>
            </v:textbox>
            <w10:anchorlock/>
          </v:shape>
        </w:pict>
      </w:r>
    </w:p>
    <w:p w:rsidR="00AF1B47" w:rsidRDefault="00AF1B47">
      <w:pPr>
        <w:pStyle w:val="BodyText"/>
        <w:rPr>
          <w:sz w:val="6"/>
        </w:rPr>
      </w:pPr>
    </w:p>
    <w:p w:rsidR="00AF1B47" w:rsidRDefault="0031351F">
      <w:pPr>
        <w:pStyle w:val="BodyText"/>
        <w:ind w:left="112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40.05pt;height:26.65pt;mso-position-horizontal-relative:char;mso-position-vertical-relative:line" coordsize="8801,533">
            <v:shape id="_x0000_s1029" type="#_x0000_t202" style="position:absolute;left:5868;width:2933;height:528" fillcolor="#6d6261" stroked="f">
              <v:textbox inset="0,0,0,0">
                <w:txbxContent>
                  <w:p w:rsidR="00AF1B47" w:rsidRDefault="0031351F">
                    <w:pPr>
                      <w:spacing w:before="153"/>
                      <w:ind w:left="604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Tamil</w:t>
                    </w:r>
                    <w:r>
                      <w:rPr>
                        <w:color w:val="FFFFFF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-</w:t>
                    </w:r>
                    <w:r>
                      <w:rPr>
                        <w:color w:val="FFFFFF"/>
                        <w:spacing w:val="49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Average</w:t>
                    </w:r>
                  </w:p>
                </w:txbxContent>
              </v:textbox>
            </v:shape>
            <v:shape id="_x0000_s1028" type="#_x0000_t202" style="position:absolute;left:2932;width:2936;height:528" fillcolor="#7bad79" stroked="f">
              <v:textbox inset="0,0,0,0">
                <w:txbxContent>
                  <w:p w:rsidR="00AF1B47" w:rsidRDefault="0031351F">
                    <w:pPr>
                      <w:spacing w:before="153"/>
                      <w:ind w:left="424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English</w:t>
                    </w:r>
                    <w:r>
                      <w:rPr>
                        <w:color w:val="FFFFFF"/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-</w:t>
                    </w:r>
                    <w:r>
                      <w:rPr>
                        <w:color w:val="FFFFFF"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Advanced</w:t>
                    </w:r>
                  </w:p>
                </w:txbxContent>
              </v:textbox>
            </v:shape>
            <v:shape id="_x0000_s1027" type="#_x0000_t202" style="position:absolute;width:2933;height:533" fillcolor="#839073" stroked="f">
              <v:textbox inset="0,0,0,0">
                <w:txbxContent>
                  <w:p w:rsidR="00AF1B47" w:rsidRDefault="0031351F">
                    <w:pPr>
                      <w:spacing w:before="158"/>
                      <w:ind w:left="631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Sinhala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-</w:t>
                    </w:r>
                    <w:r>
                      <w:rPr>
                        <w:color w:val="FFFFFF"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Native</w:t>
                    </w:r>
                  </w:p>
                </w:txbxContent>
              </v:textbox>
            </v:shape>
            <w10:anchorlock/>
          </v:group>
        </w:pict>
      </w:r>
    </w:p>
    <w:p w:rsidR="00AF1B47" w:rsidRDefault="00AF1B47">
      <w:pPr>
        <w:pStyle w:val="BodyText"/>
        <w:spacing w:before="3"/>
        <w:rPr>
          <w:sz w:val="21"/>
        </w:rPr>
      </w:pPr>
    </w:p>
    <w:p w:rsidR="00AF1B47" w:rsidRDefault="0031351F">
      <w:pPr>
        <w:spacing w:before="92" w:line="237" w:lineRule="auto"/>
        <w:ind w:left="1236" w:right="389"/>
        <w:jc w:val="both"/>
        <w:rPr>
          <w:rFonts w:ascii="Verdana"/>
          <w:i/>
          <w:w w:val="90"/>
          <w:sz w:val="24"/>
        </w:rPr>
      </w:pPr>
      <w:r>
        <w:rPr>
          <w:rFonts w:ascii="Verdana"/>
          <w:i/>
          <w:w w:val="90"/>
          <w:sz w:val="24"/>
        </w:rPr>
        <w:t>"I hereby declare that the above-mentioned information is true to the best of</w:t>
      </w:r>
      <w:r>
        <w:rPr>
          <w:rFonts w:ascii="Verdana"/>
          <w:i/>
          <w:spacing w:val="1"/>
          <w:w w:val="90"/>
          <w:sz w:val="24"/>
        </w:rPr>
        <w:t xml:space="preserve"> </w:t>
      </w:r>
      <w:r>
        <w:rPr>
          <w:rFonts w:ascii="Verdana"/>
          <w:i/>
          <w:w w:val="90"/>
          <w:sz w:val="24"/>
        </w:rPr>
        <w:t>my knowledge and belief, and I bear the responsibility for the correctness of</w:t>
      </w:r>
      <w:r>
        <w:rPr>
          <w:rFonts w:ascii="Verdana"/>
          <w:i/>
          <w:spacing w:val="1"/>
          <w:w w:val="90"/>
          <w:sz w:val="24"/>
        </w:rPr>
        <w:t xml:space="preserve"> </w:t>
      </w:r>
      <w:r>
        <w:rPr>
          <w:rFonts w:ascii="Verdana"/>
          <w:i/>
          <w:spacing w:val="-1"/>
          <w:w w:val="90"/>
          <w:sz w:val="24"/>
        </w:rPr>
        <w:t>the</w:t>
      </w:r>
      <w:r>
        <w:rPr>
          <w:rFonts w:ascii="Verdana"/>
          <w:i/>
          <w:spacing w:val="-20"/>
          <w:w w:val="90"/>
          <w:sz w:val="24"/>
        </w:rPr>
        <w:t xml:space="preserve"> </w:t>
      </w:r>
      <w:r>
        <w:rPr>
          <w:rFonts w:ascii="Verdana"/>
          <w:i/>
          <w:spacing w:val="-1"/>
          <w:w w:val="90"/>
          <w:sz w:val="24"/>
        </w:rPr>
        <w:t>above-mentioned</w:t>
      </w:r>
      <w:r>
        <w:rPr>
          <w:rFonts w:ascii="Verdana"/>
          <w:i/>
          <w:spacing w:val="-22"/>
          <w:w w:val="90"/>
          <w:sz w:val="24"/>
        </w:rPr>
        <w:t xml:space="preserve"> </w:t>
      </w:r>
      <w:r>
        <w:rPr>
          <w:rFonts w:ascii="Verdana"/>
          <w:i/>
          <w:w w:val="90"/>
          <w:sz w:val="24"/>
        </w:rPr>
        <w:t>particulars."</w:t>
      </w: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>
      <w:pPr>
        <w:spacing w:before="92" w:line="237" w:lineRule="auto"/>
        <w:ind w:left="1236" w:right="389"/>
        <w:jc w:val="both"/>
        <w:rPr>
          <w:rFonts w:ascii="Verdana"/>
          <w:i/>
          <w:sz w:val="24"/>
        </w:rPr>
      </w:pPr>
    </w:p>
    <w:p w:rsidR="00B97A87" w:rsidRDefault="00B97A87" w:rsidP="00B97A87">
      <w:pPr>
        <w:pStyle w:val="ListParagraph"/>
        <w:spacing w:before="92" w:line="237" w:lineRule="auto"/>
        <w:ind w:left="1596" w:right="389" w:firstLine="0"/>
        <w:jc w:val="both"/>
        <w:rPr>
          <w:rFonts w:ascii="Verdana"/>
          <w:sz w:val="24"/>
        </w:rPr>
      </w:pPr>
      <w:r w:rsidRPr="00B97A87">
        <w:rPr>
          <w:rFonts w:ascii="Verdana"/>
          <w:sz w:val="24"/>
        </w:rPr>
        <w:t>Non- related referees</w:t>
      </w:r>
    </w:p>
    <w:p w:rsidR="00B97A87" w:rsidRDefault="00B97A87" w:rsidP="00B97A87">
      <w:pPr>
        <w:pStyle w:val="ListParagraph"/>
        <w:numPr>
          <w:ilvl w:val="0"/>
          <w:numId w:val="5"/>
        </w:numPr>
        <w:spacing w:before="92" w:line="237" w:lineRule="auto"/>
        <w:ind w:right="389"/>
        <w:jc w:val="both"/>
        <w:rPr>
          <w:rFonts w:ascii="Verdana"/>
          <w:sz w:val="24"/>
        </w:rPr>
      </w:pPr>
      <w:proofErr w:type="spellStart"/>
      <w:r>
        <w:rPr>
          <w:rFonts w:ascii="Verdana"/>
          <w:sz w:val="24"/>
        </w:rPr>
        <w:t>Susantha</w:t>
      </w:r>
      <w:proofErr w:type="spellEnd"/>
      <w:r>
        <w:rPr>
          <w:rFonts w:ascii="Verdana"/>
          <w:sz w:val="24"/>
        </w:rPr>
        <w:t xml:space="preserve"> De Silva </w:t>
      </w:r>
      <w:r>
        <w:rPr>
          <w:rFonts w:ascii="Verdana"/>
          <w:sz w:val="24"/>
        </w:rPr>
        <w:t>–</w:t>
      </w:r>
      <w:r>
        <w:rPr>
          <w:rFonts w:ascii="Verdana"/>
          <w:sz w:val="24"/>
        </w:rPr>
        <w:t xml:space="preserve"> Manager at </w:t>
      </w:r>
      <w:proofErr w:type="spellStart"/>
      <w:r>
        <w:rPr>
          <w:rFonts w:ascii="Verdana"/>
          <w:sz w:val="24"/>
        </w:rPr>
        <w:t>Sudharshanagiri</w:t>
      </w:r>
      <w:proofErr w:type="spellEnd"/>
      <w:r>
        <w:rPr>
          <w:rFonts w:ascii="Verdana"/>
          <w:sz w:val="24"/>
        </w:rPr>
        <w:t xml:space="preserve"> </w:t>
      </w:r>
      <w:r w:rsidR="0031351F">
        <w:rPr>
          <w:rFonts w:ascii="Verdana"/>
          <w:sz w:val="24"/>
        </w:rPr>
        <w:t>Restaurant</w:t>
      </w:r>
    </w:p>
    <w:p w:rsidR="00B97A87" w:rsidRDefault="00B97A87" w:rsidP="00B97A87">
      <w:pPr>
        <w:pStyle w:val="ListParagraph"/>
        <w:numPr>
          <w:ilvl w:val="0"/>
          <w:numId w:val="6"/>
        </w:numPr>
        <w:spacing w:before="92" w:line="237" w:lineRule="auto"/>
        <w:ind w:right="389"/>
        <w:jc w:val="both"/>
        <w:rPr>
          <w:rFonts w:ascii="Verdana"/>
          <w:sz w:val="24"/>
        </w:rPr>
      </w:pPr>
      <w:r>
        <w:rPr>
          <w:rFonts w:ascii="Verdana"/>
          <w:sz w:val="24"/>
        </w:rPr>
        <w:t>Tele + (94) 727 730 7581</w:t>
      </w:r>
    </w:p>
    <w:p w:rsidR="00B97A87" w:rsidRDefault="00B97A87" w:rsidP="00B97A87">
      <w:pPr>
        <w:pStyle w:val="ListParagraph"/>
        <w:numPr>
          <w:ilvl w:val="0"/>
          <w:numId w:val="6"/>
        </w:numPr>
        <w:spacing w:before="92" w:line="237" w:lineRule="auto"/>
        <w:ind w:right="389"/>
        <w:jc w:val="both"/>
        <w:rPr>
          <w:rFonts w:ascii="Verdana"/>
          <w:sz w:val="24"/>
        </w:rPr>
      </w:pPr>
      <w:r>
        <w:rPr>
          <w:rFonts w:ascii="Verdana"/>
          <w:sz w:val="24"/>
        </w:rPr>
        <w:t xml:space="preserve">Email: </w:t>
      </w:r>
      <w:hyperlink r:id="rId7" w:history="1">
        <w:r w:rsidRPr="00E82D2A">
          <w:rPr>
            <w:rStyle w:val="Hyperlink"/>
            <w:rFonts w:ascii="Verdana"/>
            <w:sz w:val="24"/>
          </w:rPr>
          <w:t>Susantha.d</w:t>
        </w:r>
        <w:bookmarkStart w:id="2" w:name="_GoBack"/>
        <w:bookmarkEnd w:id="2"/>
        <w:r w:rsidRPr="00E82D2A">
          <w:rPr>
            <w:rStyle w:val="Hyperlink"/>
            <w:rFonts w:ascii="Verdana"/>
            <w:sz w:val="24"/>
          </w:rPr>
          <w:t>esilva3@gmail.com</w:t>
        </w:r>
      </w:hyperlink>
    </w:p>
    <w:p w:rsidR="00B97A87" w:rsidRDefault="00B97A87" w:rsidP="00B97A87">
      <w:pPr>
        <w:pStyle w:val="ListParagraph"/>
        <w:numPr>
          <w:ilvl w:val="0"/>
          <w:numId w:val="5"/>
        </w:numPr>
        <w:spacing w:before="92" w:line="237" w:lineRule="auto"/>
        <w:ind w:right="389"/>
        <w:jc w:val="both"/>
        <w:rPr>
          <w:rFonts w:ascii="Verdana"/>
          <w:sz w:val="24"/>
        </w:rPr>
      </w:pPr>
      <w:r>
        <w:rPr>
          <w:rFonts w:ascii="Verdana"/>
          <w:sz w:val="24"/>
        </w:rPr>
        <w:t xml:space="preserve">Kenneth </w:t>
      </w:r>
      <w:proofErr w:type="spellStart"/>
      <w:r>
        <w:rPr>
          <w:rFonts w:ascii="Verdana"/>
          <w:sz w:val="24"/>
        </w:rPr>
        <w:t>Shamantha</w:t>
      </w:r>
      <w:proofErr w:type="spellEnd"/>
      <w:r>
        <w:rPr>
          <w:rFonts w:ascii="Verdana"/>
          <w:sz w:val="24"/>
        </w:rPr>
        <w:t xml:space="preserve"> </w:t>
      </w:r>
      <w:r>
        <w:rPr>
          <w:rFonts w:ascii="Verdana"/>
          <w:sz w:val="24"/>
        </w:rPr>
        <w:t>–</w:t>
      </w:r>
      <w:r>
        <w:rPr>
          <w:rFonts w:ascii="Verdana"/>
          <w:sz w:val="24"/>
        </w:rPr>
        <w:t xml:space="preserve"> Head chef </w:t>
      </w:r>
      <w:r w:rsidR="0031351F">
        <w:rPr>
          <w:rFonts w:ascii="Verdana"/>
          <w:sz w:val="24"/>
        </w:rPr>
        <w:t xml:space="preserve">at </w:t>
      </w:r>
      <w:proofErr w:type="spellStart"/>
      <w:r w:rsidR="0031351F">
        <w:rPr>
          <w:rFonts w:ascii="Verdana"/>
          <w:sz w:val="24"/>
        </w:rPr>
        <w:t>Sudharshanagiri</w:t>
      </w:r>
      <w:proofErr w:type="spellEnd"/>
      <w:r w:rsidR="0031351F">
        <w:rPr>
          <w:rFonts w:ascii="Verdana"/>
          <w:sz w:val="24"/>
        </w:rPr>
        <w:t xml:space="preserve"> Restaurant </w:t>
      </w:r>
    </w:p>
    <w:p w:rsidR="00B97A87" w:rsidRDefault="00B97A87" w:rsidP="00B97A87">
      <w:pPr>
        <w:pStyle w:val="ListParagraph"/>
        <w:numPr>
          <w:ilvl w:val="0"/>
          <w:numId w:val="6"/>
        </w:numPr>
        <w:spacing w:before="92" w:line="237" w:lineRule="auto"/>
        <w:ind w:right="389"/>
        <w:jc w:val="both"/>
        <w:rPr>
          <w:rFonts w:ascii="Verdana"/>
          <w:sz w:val="24"/>
        </w:rPr>
      </w:pPr>
      <w:r>
        <w:rPr>
          <w:rFonts w:ascii="Verdana"/>
          <w:sz w:val="24"/>
        </w:rPr>
        <w:t>Tele +(94) 77 448 5108</w:t>
      </w:r>
    </w:p>
    <w:p w:rsidR="00B97A87" w:rsidRDefault="00B97A87" w:rsidP="00B97A87">
      <w:pPr>
        <w:pStyle w:val="ListParagraph"/>
        <w:numPr>
          <w:ilvl w:val="0"/>
          <w:numId w:val="6"/>
        </w:numPr>
        <w:spacing w:before="92" w:line="237" w:lineRule="auto"/>
        <w:ind w:right="389"/>
        <w:jc w:val="both"/>
        <w:rPr>
          <w:rFonts w:ascii="Verdana"/>
          <w:sz w:val="24"/>
        </w:rPr>
      </w:pPr>
      <w:r>
        <w:rPr>
          <w:rFonts w:ascii="Verdana"/>
          <w:sz w:val="24"/>
        </w:rPr>
        <w:t xml:space="preserve">Email: </w:t>
      </w:r>
      <w:hyperlink r:id="rId8" w:history="1">
        <w:r w:rsidRPr="00E82D2A">
          <w:rPr>
            <w:rStyle w:val="Hyperlink"/>
            <w:rFonts w:ascii="Verdana"/>
            <w:sz w:val="24"/>
          </w:rPr>
          <w:t>kennethdesilvac137@gmail.com</w:t>
        </w:r>
      </w:hyperlink>
      <w:r>
        <w:rPr>
          <w:rFonts w:ascii="Verdana"/>
          <w:sz w:val="24"/>
        </w:rPr>
        <w:t xml:space="preserve"> </w:t>
      </w: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</w:p>
    <w:p w:rsidR="00B97A87" w:rsidRDefault="00B97A87" w:rsidP="00B97A87">
      <w:pPr>
        <w:spacing w:before="92" w:line="237" w:lineRule="auto"/>
        <w:ind w:left="1236" w:right="389"/>
        <w:jc w:val="both"/>
        <w:rPr>
          <w:rFonts w:ascii="Verdana"/>
          <w:i/>
          <w:w w:val="90"/>
          <w:sz w:val="24"/>
        </w:rPr>
      </w:pPr>
      <w:r>
        <w:rPr>
          <w:rFonts w:ascii="Verdana"/>
          <w:i/>
          <w:w w:val="90"/>
          <w:sz w:val="24"/>
        </w:rPr>
        <w:t>"I hereby declare that the above-mentioned information is true to the best of</w:t>
      </w:r>
      <w:r>
        <w:rPr>
          <w:rFonts w:ascii="Verdana"/>
          <w:i/>
          <w:spacing w:val="1"/>
          <w:w w:val="90"/>
          <w:sz w:val="24"/>
        </w:rPr>
        <w:t xml:space="preserve"> </w:t>
      </w:r>
      <w:r>
        <w:rPr>
          <w:rFonts w:ascii="Verdana"/>
          <w:i/>
          <w:w w:val="90"/>
          <w:sz w:val="24"/>
        </w:rPr>
        <w:t>my knowledge and belief, and I bear the responsibility for the correctness of</w:t>
      </w:r>
      <w:r>
        <w:rPr>
          <w:rFonts w:ascii="Verdana"/>
          <w:i/>
          <w:spacing w:val="1"/>
          <w:w w:val="90"/>
          <w:sz w:val="24"/>
        </w:rPr>
        <w:t xml:space="preserve"> </w:t>
      </w:r>
      <w:r>
        <w:rPr>
          <w:rFonts w:ascii="Verdana"/>
          <w:i/>
          <w:spacing w:val="-1"/>
          <w:w w:val="90"/>
          <w:sz w:val="24"/>
        </w:rPr>
        <w:t>the</w:t>
      </w:r>
      <w:r>
        <w:rPr>
          <w:rFonts w:ascii="Verdana"/>
          <w:i/>
          <w:spacing w:val="-20"/>
          <w:w w:val="90"/>
          <w:sz w:val="24"/>
        </w:rPr>
        <w:t xml:space="preserve"> </w:t>
      </w:r>
      <w:r>
        <w:rPr>
          <w:rFonts w:ascii="Verdana"/>
          <w:i/>
          <w:spacing w:val="-1"/>
          <w:w w:val="90"/>
          <w:sz w:val="24"/>
        </w:rPr>
        <w:t>above-mentioned</w:t>
      </w:r>
      <w:r>
        <w:rPr>
          <w:rFonts w:ascii="Verdana"/>
          <w:i/>
          <w:spacing w:val="-22"/>
          <w:w w:val="90"/>
          <w:sz w:val="24"/>
        </w:rPr>
        <w:t xml:space="preserve"> </w:t>
      </w:r>
      <w:r>
        <w:rPr>
          <w:rFonts w:ascii="Verdana"/>
          <w:i/>
          <w:w w:val="90"/>
          <w:sz w:val="24"/>
        </w:rPr>
        <w:t>particulars."</w:t>
      </w:r>
    </w:p>
    <w:p w:rsidR="00B97A87" w:rsidRDefault="00B97A87" w:rsidP="00261FC7">
      <w:pPr>
        <w:pStyle w:val="ListParagraph"/>
        <w:tabs>
          <w:tab w:val="left" w:pos="6645"/>
        </w:tabs>
        <w:spacing w:before="92" w:line="237" w:lineRule="auto"/>
        <w:ind w:left="2316" w:right="389" w:firstLine="0"/>
        <w:jc w:val="both"/>
        <w:rPr>
          <w:rFonts w:ascii="Verdana"/>
          <w:sz w:val="24"/>
        </w:rPr>
      </w:pPr>
      <w:r>
        <w:rPr>
          <w:rFonts w:ascii="Verdana"/>
          <w:noProof/>
          <w:sz w:val="24"/>
        </w:rPr>
        <mc:AlternateContent>
          <mc:Choice Requires="wps">
            <w:drawing>
              <wp:anchor distT="0" distB="0" distL="114300" distR="114300" simplePos="0" relativeHeight="48750387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114935</wp:posOffset>
                </wp:positionV>
                <wp:extent cx="1457325" cy="695325"/>
                <wp:effectExtent l="0" t="0" r="28575" b="28575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95325"/>
                        </a:xfrm>
                        <a:custGeom>
                          <a:avLst/>
                          <a:gdLst>
                            <a:gd name="connsiteX0" fmla="*/ 28575 w 1495425"/>
                            <a:gd name="connsiteY0" fmla="*/ 135461 h 804889"/>
                            <a:gd name="connsiteX1" fmla="*/ 57150 w 1495425"/>
                            <a:gd name="connsiteY1" fmla="*/ 345011 h 804889"/>
                            <a:gd name="connsiteX2" fmla="*/ 66675 w 1495425"/>
                            <a:gd name="connsiteY2" fmla="*/ 545036 h 804889"/>
                            <a:gd name="connsiteX3" fmla="*/ 76200 w 1495425"/>
                            <a:gd name="connsiteY3" fmla="*/ 573611 h 804889"/>
                            <a:gd name="connsiteX4" fmla="*/ 95250 w 1495425"/>
                            <a:gd name="connsiteY4" fmla="*/ 602186 h 804889"/>
                            <a:gd name="connsiteX5" fmla="*/ 85725 w 1495425"/>
                            <a:gd name="connsiteY5" fmla="*/ 630761 h 804889"/>
                            <a:gd name="connsiteX6" fmla="*/ 76200 w 1495425"/>
                            <a:gd name="connsiteY6" fmla="*/ 602186 h 804889"/>
                            <a:gd name="connsiteX7" fmla="*/ 28575 w 1495425"/>
                            <a:gd name="connsiteY7" fmla="*/ 525986 h 804889"/>
                            <a:gd name="connsiteX8" fmla="*/ 19050 w 1495425"/>
                            <a:gd name="connsiteY8" fmla="*/ 478361 h 804889"/>
                            <a:gd name="connsiteX9" fmla="*/ 19050 w 1495425"/>
                            <a:gd name="connsiteY9" fmla="*/ 411686 h 804889"/>
                            <a:gd name="connsiteX10" fmla="*/ 47625 w 1495425"/>
                            <a:gd name="connsiteY10" fmla="*/ 402161 h 804889"/>
                            <a:gd name="connsiteX11" fmla="*/ 114300 w 1495425"/>
                            <a:gd name="connsiteY11" fmla="*/ 411686 h 804889"/>
                            <a:gd name="connsiteX12" fmla="*/ 152400 w 1495425"/>
                            <a:gd name="connsiteY12" fmla="*/ 497411 h 804889"/>
                            <a:gd name="connsiteX13" fmla="*/ 133350 w 1495425"/>
                            <a:gd name="connsiteY13" fmla="*/ 516461 h 804889"/>
                            <a:gd name="connsiteX14" fmla="*/ 123825 w 1495425"/>
                            <a:gd name="connsiteY14" fmla="*/ 487886 h 804889"/>
                            <a:gd name="connsiteX15" fmla="*/ 133350 w 1495425"/>
                            <a:gd name="connsiteY15" fmla="*/ 459311 h 804889"/>
                            <a:gd name="connsiteX16" fmla="*/ 200025 w 1495425"/>
                            <a:gd name="connsiteY16" fmla="*/ 411686 h 804889"/>
                            <a:gd name="connsiteX17" fmla="*/ 228600 w 1495425"/>
                            <a:gd name="connsiteY17" fmla="*/ 402161 h 804889"/>
                            <a:gd name="connsiteX18" fmla="*/ 304800 w 1495425"/>
                            <a:gd name="connsiteY18" fmla="*/ 440261 h 804889"/>
                            <a:gd name="connsiteX19" fmla="*/ 323850 w 1495425"/>
                            <a:gd name="connsiteY19" fmla="*/ 497411 h 804889"/>
                            <a:gd name="connsiteX20" fmla="*/ 314325 w 1495425"/>
                            <a:gd name="connsiteY20" fmla="*/ 525986 h 804889"/>
                            <a:gd name="connsiteX21" fmla="*/ 247650 w 1495425"/>
                            <a:gd name="connsiteY21" fmla="*/ 487886 h 804889"/>
                            <a:gd name="connsiteX22" fmla="*/ 285750 w 1495425"/>
                            <a:gd name="connsiteY22" fmla="*/ 392636 h 804889"/>
                            <a:gd name="connsiteX23" fmla="*/ 342900 w 1495425"/>
                            <a:gd name="connsiteY23" fmla="*/ 345011 h 804889"/>
                            <a:gd name="connsiteX24" fmla="*/ 371475 w 1495425"/>
                            <a:gd name="connsiteY24" fmla="*/ 278336 h 804889"/>
                            <a:gd name="connsiteX25" fmla="*/ 400050 w 1495425"/>
                            <a:gd name="connsiteY25" fmla="*/ 173561 h 804889"/>
                            <a:gd name="connsiteX26" fmla="*/ 409575 w 1495425"/>
                            <a:gd name="connsiteY26" fmla="*/ 97361 h 804889"/>
                            <a:gd name="connsiteX27" fmla="*/ 390525 w 1495425"/>
                            <a:gd name="connsiteY27" fmla="*/ 11636 h 804889"/>
                            <a:gd name="connsiteX28" fmla="*/ 381000 w 1495425"/>
                            <a:gd name="connsiteY28" fmla="*/ 40211 h 804889"/>
                            <a:gd name="connsiteX29" fmla="*/ 390525 w 1495425"/>
                            <a:gd name="connsiteY29" fmla="*/ 68786 h 804889"/>
                            <a:gd name="connsiteX30" fmla="*/ 400050 w 1495425"/>
                            <a:gd name="connsiteY30" fmla="*/ 106886 h 804889"/>
                            <a:gd name="connsiteX31" fmla="*/ 419100 w 1495425"/>
                            <a:gd name="connsiteY31" fmla="*/ 164036 h 804889"/>
                            <a:gd name="connsiteX32" fmla="*/ 447675 w 1495425"/>
                            <a:gd name="connsiteY32" fmla="*/ 259286 h 804889"/>
                            <a:gd name="connsiteX33" fmla="*/ 466725 w 1495425"/>
                            <a:gd name="connsiteY33" fmla="*/ 316436 h 804889"/>
                            <a:gd name="connsiteX34" fmla="*/ 485775 w 1495425"/>
                            <a:gd name="connsiteY34" fmla="*/ 383111 h 804889"/>
                            <a:gd name="connsiteX35" fmla="*/ 504825 w 1495425"/>
                            <a:gd name="connsiteY35" fmla="*/ 459311 h 804889"/>
                            <a:gd name="connsiteX36" fmla="*/ 495300 w 1495425"/>
                            <a:gd name="connsiteY36" fmla="*/ 430736 h 804889"/>
                            <a:gd name="connsiteX37" fmla="*/ 457200 w 1495425"/>
                            <a:gd name="connsiteY37" fmla="*/ 402161 h 804889"/>
                            <a:gd name="connsiteX38" fmla="*/ 428625 w 1495425"/>
                            <a:gd name="connsiteY38" fmla="*/ 373586 h 804889"/>
                            <a:gd name="connsiteX39" fmla="*/ 400050 w 1495425"/>
                            <a:gd name="connsiteY39" fmla="*/ 383111 h 804889"/>
                            <a:gd name="connsiteX40" fmla="*/ 390525 w 1495425"/>
                            <a:gd name="connsiteY40" fmla="*/ 411686 h 804889"/>
                            <a:gd name="connsiteX41" fmla="*/ 400050 w 1495425"/>
                            <a:gd name="connsiteY41" fmla="*/ 506936 h 804889"/>
                            <a:gd name="connsiteX42" fmla="*/ 428625 w 1495425"/>
                            <a:gd name="connsiteY42" fmla="*/ 516461 h 804889"/>
                            <a:gd name="connsiteX43" fmla="*/ 485775 w 1495425"/>
                            <a:gd name="connsiteY43" fmla="*/ 449786 h 804889"/>
                            <a:gd name="connsiteX44" fmla="*/ 495300 w 1495425"/>
                            <a:gd name="connsiteY44" fmla="*/ 421211 h 804889"/>
                            <a:gd name="connsiteX45" fmla="*/ 514350 w 1495425"/>
                            <a:gd name="connsiteY45" fmla="*/ 383111 h 804889"/>
                            <a:gd name="connsiteX46" fmla="*/ 552450 w 1495425"/>
                            <a:gd name="connsiteY46" fmla="*/ 297386 h 804889"/>
                            <a:gd name="connsiteX47" fmla="*/ 590550 w 1495425"/>
                            <a:gd name="connsiteY47" fmla="*/ 211661 h 804889"/>
                            <a:gd name="connsiteX48" fmla="*/ 581025 w 1495425"/>
                            <a:gd name="connsiteY48" fmla="*/ 249761 h 804889"/>
                            <a:gd name="connsiteX49" fmla="*/ 600075 w 1495425"/>
                            <a:gd name="connsiteY49" fmla="*/ 535511 h 804889"/>
                            <a:gd name="connsiteX50" fmla="*/ 619125 w 1495425"/>
                            <a:gd name="connsiteY50" fmla="*/ 440261 h 804889"/>
                            <a:gd name="connsiteX51" fmla="*/ 638175 w 1495425"/>
                            <a:gd name="connsiteY51" fmla="*/ 354536 h 804889"/>
                            <a:gd name="connsiteX52" fmla="*/ 657225 w 1495425"/>
                            <a:gd name="connsiteY52" fmla="*/ 249761 h 804889"/>
                            <a:gd name="connsiteX53" fmla="*/ 704850 w 1495425"/>
                            <a:gd name="connsiteY53" fmla="*/ 421211 h 804889"/>
                            <a:gd name="connsiteX54" fmla="*/ 733425 w 1495425"/>
                            <a:gd name="connsiteY54" fmla="*/ 392636 h 804889"/>
                            <a:gd name="connsiteX55" fmla="*/ 714375 w 1495425"/>
                            <a:gd name="connsiteY55" fmla="*/ 306911 h 804889"/>
                            <a:gd name="connsiteX56" fmla="*/ 685800 w 1495425"/>
                            <a:gd name="connsiteY56" fmla="*/ 297386 h 804889"/>
                            <a:gd name="connsiteX57" fmla="*/ 704850 w 1495425"/>
                            <a:gd name="connsiteY57" fmla="*/ 459311 h 804889"/>
                            <a:gd name="connsiteX58" fmla="*/ 733425 w 1495425"/>
                            <a:gd name="connsiteY58" fmla="*/ 440261 h 804889"/>
                            <a:gd name="connsiteX59" fmla="*/ 742950 w 1495425"/>
                            <a:gd name="connsiteY59" fmla="*/ 411686 h 804889"/>
                            <a:gd name="connsiteX60" fmla="*/ 771525 w 1495425"/>
                            <a:gd name="connsiteY60" fmla="*/ 364061 h 804889"/>
                            <a:gd name="connsiteX61" fmla="*/ 790575 w 1495425"/>
                            <a:gd name="connsiteY61" fmla="*/ 306911 h 804889"/>
                            <a:gd name="connsiteX62" fmla="*/ 800100 w 1495425"/>
                            <a:gd name="connsiteY62" fmla="*/ 335486 h 804889"/>
                            <a:gd name="connsiteX63" fmla="*/ 819150 w 1495425"/>
                            <a:gd name="connsiteY63" fmla="*/ 402161 h 804889"/>
                            <a:gd name="connsiteX64" fmla="*/ 857250 w 1495425"/>
                            <a:gd name="connsiteY64" fmla="*/ 392636 h 804889"/>
                            <a:gd name="connsiteX65" fmla="*/ 923925 w 1495425"/>
                            <a:gd name="connsiteY65" fmla="*/ 278336 h 804889"/>
                            <a:gd name="connsiteX66" fmla="*/ 942975 w 1495425"/>
                            <a:gd name="connsiteY66" fmla="*/ 316436 h 804889"/>
                            <a:gd name="connsiteX67" fmla="*/ 971550 w 1495425"/>
                            <a:gd name="connsiteY67" fmla="*/ 478361 h 804889"/>
                            <a:gd name="connsiteX68" fmla="*/ 990600 w 1495425"/>
                            <a:gd name="connsiteY68" fmla="*/ 611711 h 804889"/>
                            <a:gd name="connsiteX69" fmla="*/ 1009650 w 1495425"/>
                            <a:gd name="connsiteY69" fmla="*/ 754586 h 804889"/>
                            <a:gd name="connsiteX70" fmla="*/ 1019175 w 1495425"/>
                            <a:gd name="connsiteY70" fmla="*/ 802211 h 804889"/>
                            <a:gd name="connsiteX71" fmla="*/ 1009650 w 1495425"/>
                            <a:gd name="connsiteY71" fmla="*/ 764111 h 804889"/>
                            <a:gd name="connsiteX72" fmla="*/ 1000125 w 1495425"/>
                            <a:gd name="connsiteY72" fmla="*/ 726011 h 804889"/>
                            <a:gd name="connsiteX73" fmla="*/ 971550 w 1495425"/>
                            <a:gd name="connsiteY73" fmla="*/ 630761 h 804889"/>
                            <a:gd name="connsiteX74" fmla="*/ 933450 w 1495425"/>
                            <a:gd name="connsiteY74" fmla="*/ 468836 h 804889"/>
                            <a:gd name="connsiteX75" fmla="*/ 942975 w 1495425"/>
                            <a:gd name="connsiteY75" fmla="*/ 287861 h 804889"/>
                            <a:gd name="connsiteX76" fmla="*/ 971550 w 1495425"/>
                            <a:gd name="connsiteY76" fmla="*/ 268811 h 804889"/>
                            <a:gd name="connsiteX77" fmla="*/ 1057275 w 1495425"/>
                            <a:gd name="connsiteY77" fmla="*/ 278336 h 804889"/>
                            <a:gd name="connsiteX78" fmla="*/ 1047750 w 1495425"/>
                            <a:gd name="connsiteY78" fmla="*/ 411686 h 804889"/>
                            <a:gd name="connsiteX79" fmla="*/ 1028700 w 1495425"/>
                            <a:gd name="connsiteY79" fmla="*/ 449786 h 804889"/>
                            <a:gd name="connsiteX80" fmla="*/ 1009650 w 1495425"/>
                            <a:gd name="connsiteY80" fmla="*/ 411686 h 804889"/>
                            <a:gd name="connsiteX81" fmla="*/ 1019175 w 1495425"/>
                            <a:gd name="connsiteY81" fmla="*/ 306911 h 804889"/>
                            <a:gd name="connsiteX82" fmla="*/ 1028700 w 1495425"/>
                            <a:gd name="connsiteY82" fmla="*/ 278336 h 804889"/>
                            <a:gd name="connsiteX83" fmla="*/ 1038225 w 1495425"/>
                            <a:gd name="connsiteY83" fmla="*/ 240236 h 804889"/>
                            <a:gd name="connsiteX84" fmla="*/ 1066800 w 1495425"/>
                            <a:gd name="connsiteY84" fmla="*/ 183086 h 804889"/>
                            <a:gd name="connsiteX85" fmla="*/ 1095375 w 1495425"/>
                            <a:gd name="connsiteY85" fmla="*/ 173561 h 804889"/>
                            <a:gd name="connsiteX86" fmla="*/ 1152525 w 1495425"/>
                            <a:gd name="connsiteY86" fmla="*/ 183086 h 804889"/>
                            <a:gd name="connsiteX87" fmla="*/ 1171575 w 1495425"/>
                            <a:gd name="connsiteY87" fmla="*/ 211661 h 804889"/>
                            <a:gd name="connsiteX88" fmla="*/ 1209675 w 1495425"/>
                            <a:gd name="connsiteY88" fmla="*/ 287861 h 804889"/>
                            <a:gd name="connsiteX89" fmla="*/ 1219200 w 1495425"/>
                            <a:gd name="connsiteY89" fmla="*/ 325961 h 804889"/>
                            <a:gd name="connsiteX90" fmla="*/ 1190625 w 1495425"/>
                            <a:gd name="connsiteY90" fmla="*/ 316436 h 804889"/>
                            <a:gd name="connsiteX91" fmla="*/ 1143000 w 1495425"/>
                            <a:gd name="connsiteY91" fmla="*/ 325961 h 804889"/>
                            <a:gd name="connsiteX92" fmla="*/ 1095375 w 1495425"/>
                            <a:gd name="connsiteY92" fmla="*/ 440261 h 804889"/>
                            <a:gd name="connsiteX93" fmla="*/ 1076325 w 1495425"/>
                            <a:gd name="connsiteY93" fmla="*/ 525986 h 804889"/>
                            <a:gd name="connsiteX94" fmla="*/ 1095375 w 1495425"/>
                            <a:gd name="connsiteY94" fmla="*/ 573611 h 804889"/>
                            <a:gd name="connsiteX95" fmla="*/ 1123950 w 1495425"/>
                            <a:gd name="connsiteY95" fmla="*/ 545036 h 804889"/>
                            <a:gd name="connsiteX96" fmla="*/ 1238250 w 1495425"/>
                            <a:gd name="connsiteY96" fmla="*/ 364061 h 804889"/>
                            <a:gd name="connsiteX97" fmla="*/ 1257300 w 1495425"/>
                            <a:gd name="connsiteY97" fmla="*/ 335486 h 804889"/>
                            <a:gd name="connsiteX98" fmla="*/ 1304925 w 1495425"/>
                            <a:gd name="connsiteY98" fmla="*/ 230711 h 804889"/>
                            <a:gd name="connsiteX99" fmla="*/ 1314450 w 1495425"/>
                            <a:gd name="connsiteY99" fmla="*/ 183086 h 804889"/>
                            <a:gd name="connsiteX100" fmla="*/ 1323975 w 1495425"/>
                            <a:gd name="connsiteY100" fmla="*/ 116411 h 804889"/>
                            <a:gd name="connsiteX101" fmla="*/ 1333500 w 1495425"/>
                            <a:gd name="connsiteY101" fmla="*/ 78311 h 804889"/>
                            <a:gd name="connsiteX102" fmla="*/ 1323975 w 1495425"/>
                            <a:gd name="connsiteY102" fmla="*/ 2111 h 804889"/>
                            <a:gd name="connsiteX103" fmla="*/ 1304925 w 1495425"/>
                            <a:gd name="connsiteY103" fmla="*/ 30686 h 804889"/>
                            <a:gd name="connsiteX104" fmla="*/ 1333500 w 1495425"/>
                            <a:gd name="connsiteY104" fmla="*/ 268811 h 804889"/>
                            <a:gd name="connsiteX105" fmla="*/ 1362075 w 1495425"/>
                            <a:gd name="connsiteY105" fmla="*/ 297386 h 804889"/>
                            <a:gd name="connsiteX106" fmla="*/ 1381125 w 1495425"/>
                            <a:gd name="connsiteY106" fmla="*/ 287861 h 804889"/>
                            <a:gd name="connsiteX107" fmla="*/ 1371600 w 1495425"/>
                            <a:gd name="connsiteY107" fmla="*/ 125936 h 804889"/>
                            <a:gd name="connsiteX108" fmla="*/ 1390650 w 1495425"/>
                            <a:gd name="connsiteY108" fmla="*/ 164036 h 804889"/>
                            <a:gd name="connsiteX109" fmla="*/ 1419225 w 1495425"/>
                            <a:gd name="connsiteY109" fmla="*/ 240236 h 804889"/>
                            <a:gd name="connsiteX110" fmla="*/ 1438275 w 1495425"/>
                            <a:gd name="connsiteY110" fmla="*/ 268811 h 804889"/>
                            <a:gd name="connsiteX111" fmla="*/ 1495425 w 1495425"/>
                            <a:gd name="connsiteY111" fmla="*/ 297386 h 804889"/>
                            <a:gd name="connsiteX112" fmla="*/ 1371600 w 1495425"/>
                            <a:gd name="connsiteY112" fmla="*/ 316436 h 804889"/>
                            <a:gd name="connsiteX113" fmla="*/ 1304925 w 1495425"/>
                            <a:gd name="connsiteY113" fmla="*/ 325961 h 804889"/>
                            <a:gd name="connsiteX114" fmla="*/ 1266825 w 1495425"/>
                            <a:gd name="connsiteY114" fmla="*/ 335486 h 804889"/>
                            <a:gd name="connsiteX115" fmla="*/ 1152525 w 1495425"/>
                            <a:gd name="connsiteY115" fmla="*/ 354536 h 804889"/>
                            <a:gd name="connsiteX116" fmla="*/ 1114425 w 1495425"/>
                            <a:gd name="connsiteY116" fmla="*/ 364061 h 804889"/>
                            <a:gd name="connsiteX117" fmla="*/ 1057275 w 1495425"/>
                            <a:gd name="connsiteY117" fmla="*/ 373586 h 804889"/>
                            <a:gd name="connsiteX118" fmla="*/ 866775 w 1495425"/>
                            <a:gd name="connsiteY118" fmla="*/ 402161 h 804889"/>
                            <a:gd name="connsiteX119" fmla="*/ 723900 w 1495425"/>
                            <a:gd name="connsiteY119" fmla="*/ 430736 h 804889"/>
                            <a:gd name="connsiteX120" fmla="*/ 685800 w 1495425"/>
                            <a:gd name="connsiteY120" fmla="*/ 440261 h 804889"/>
                            <a:gd name="connsiteX121" fmla="*/ 619125 w 1495425"/>
                            <a:gd name="connsiteY121" fmla="*/ 449786 h 804889"/>
                            <a:gd name="connsiteX122" fmla="*/ 552450 w 1495425"/>
                            <a:gd name="connsiteY122" fmla="*/ 468836 h 804889"/>
                            <a:gd name="connsiteX123" fmla="*/ 495300 w 1495425"/>
                            <a:gd name="connsiteY123" fmla="*/ 478361 h 804889"/>
                            <a:gd name="connsiteX124" fmla="*/ 466725 w 1495425"/>
                            <a:gd name="connsiteY124" fmla="*/ 487886 h 804889"/>
                            <a:gd name="connsiteX125" fmla="*/ 428625 w 1495425"/>
                            <a:gd name="connsiteY125" fmla="*/ 506936 h 804889"/>
                            <a:gd name="connsiteX126" fmla="*/ 342900 w 1495425"/>
                            <a:gd name="connsiteY126" fmla="*/ 516461 h 804889"/>
                            <a:gd name="connsiteX127" fmla="*/ 285750 w 1495425"/>
                            <a:gd name="connsiteY127" fmla="*/ 535511 h 804889"/>
                            <a:gd name="connsiteX128" fmla="*/ 190500 w 1495425"/>
                            <a:gd name="connsiteY128" fmla="*/ 554561 h 804889"/>
                            <a:gd name="connsiteX129" fmla="*/ 104775 w 1495425"/>
                            <a:gd name="connsiteY129" fmla="*/ 573611 h 804889"/>
                            <a:gd name="connsiteX130" fmla="*/ 66675 w 1495425"/>
                            <a:gd name="connsiteY130" fmla="*/ 583136 h 804889"/>
                            <a:gd name="connsiteX131" fmla="*/ 0 w 1495425"/>
                            <a:gd name="connsiteY131" fmla="*/ 583136 h 8048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</a:cxnLst>
                          <a:rect l="l" t="t" r="r" b="b"/>
                          <a:pathLst>
                            <a:path w="1495425" h="804889">
                              <a:moveTo>
                                <a:pt x="28575" y="135461"/>
                              </a:moveTo>
                              <a:cubicBezTo>
                                <a:pt x="38100" y="205311"/>
                                <a:pt x="50620" y="274818"/>
                                <a:pt x="57150" y="345011"/>
                              </a:cubicBezTo>
                              <a:cubicBezTo>
                                <a:pt x="63333" y="411475"/>
                                <a:pt x="61132" y="478516"/>
                                <a:pt x="66675" y="545036"/>
                              </a:cubicBezTo>
                              <a:cubicBezTo>
                                <a:pt x="67509" y="555042"/>
                                <a:pt x="71710" y="564631"/>
                                <a:pt x="76200" y="573611"/>
                              </a:cubicBezTo>
                              <a:cubicBezTo>
                                <a:pt x="81320" y="583850"/>
                                <a:pt x="88900" y="592661"/>
                                <a:pt x="95250" y="602186"/>
                              </a:cubicBezTo>
                              <a:cubicBezTo>
                                <a:pt x="92075" y="611711"/>
                                <a:pt x="95765" y="630761"/>
                                <a:pt x="85725" y="630761"/>
                              </a:cubicBezTo>
                              <a:cubicBezTo>
                                <a:pt x="75685" y="630761"/>
                                <a:pt x="80690" y="611166"/>
                                <a:pt x="76200" y="602186"/>
                              </a:cubicBezTo>
                              <a:cubicBezTo>
                                <a:pt x="64712" y="579209"/>
                                <a:pt x="43687" y="548654"/>
                                <a:pt x="28575" y="525986"/>
                              </a:cubicBezTo>
                              <a:cubicBezTo>
                                <a:pt x="25400" y="510111"/>
                                <a:pt x="22977" y="494067"/>
                                <a:pt x="19050" y="478361"/>
                              </a:cubicBezTo>
                              <a:cubicBezTo>
                                <a:pt x="12793" y="453333"/>
                                <a:pt x="-2569" y="438709"/>
                                <a:pt x="19050" y="411686"/>
                              </a:cubicBezTo>
                              <a:cubicBezTo>
                                <a:pt x="25322" y="403846"/>
                                <a:pt x="38100" y="405336"/>
                                <a:pt x="47625" y="402161"/>
                              </a:cubicBezTo>
                              <a:cubicBezTo>
                                <a:pt x="69850" y="405336"/>
                                <a:pt x="93784" y="402568"/>
                                <a:pt x="114300" y="411686"/>
                              </a:cubicBezTo>
                              <a:cubicBezTo>
                                <a:pt x="132019" y="419561"/>
                                <a:pt x="151602" y="495018"/>
                                <a:pt x="152400" y="497411"/>
                              </a:cubicBezTo>
                              <a:cubicBezTo>
                                <a:pt x="165100" y="535511"/>
                                <a:pt x="171450" y="529161"/>
                                <a:pt x="133350" y="516461"/>
                              </a:cubicBezTo>
                              <a:cubicBezTo>
                                <a:pt x="130175" y="506936"/>
                                <a:pt x="123825" y="497926"/>
                                <a:pt x="123825" y="487886"/>
                              </a:cubicBezTo>
                              <a:cubicBezTo>
                                <a:pt x="123825" y="477846"/>
                                <a:pt x="127781" y="467665"/>
                                <a:pt x="133350" y="459311"/>
                              </a:cubicBezTo>
                              <a:cubicBezTo>
                                <a:pt x="150773" y="433176"/>
                                <a:pt x="172215" y="423605"/>
                                <a:pt x="200025" y="411686"/>
                              </a:cubicBezTo>
                              <a:cubicBezTo>
                                <a:pt x="209253" y="407731"/>
                                <a:pt x="219075" y="405336"/>
                                <a:pt x="228600" y="402161"/>
                              </a:cubicBezTo>
                              <a:cubicBezTo>
                                <a:pt x="278966" y="410555"/>
                                <a:pt x="285752" y="397403"/>
                                <a:pt x="304800" y="440261"/>
                              </a:cubicBezTo>
                              <a:cubicBezTo>
                                <a:pt x="312955" y="458611"/>
                                <a:pt x="323850" y="497411"/>
                                <a:pt x="323850" y="497411"/>
                              </a:cubicBezTo>
                              <a:cubicBezTo>
                                <a:pt x="320675" y="506936"/>
                                <a:pt x="323850" y="522811"/>
                                <a:pt x="314325" y="525986"/>
                              </a:cubicBezTo>
                              <a:cubicBezTo>
                                <a:pt x="272595" y="539896"/>
                                <a:pt x="263575" y="511773"/>
                                <a:pt x="247650" y="487886"/>
                              </a:cubicBezTo>
                              <a:cubicBezTo>
                                <a:pt x="256974" y="455251"/>
                                <a:pt x="260253" y="418133"/>
                                <a:pt x="285750" y="392636"/>
                              </a:cubicBezTo>
                              <a:cubicBezTo>
                                <a:pt x="327522" y="350864"/>
                                <a:pt x="303890" y="399626"/>
                                <a:pt x="342900" y="345011"/>
                              </a:cubicBezTo>
                              <a:cubicBezTo>
                                <a:pt x="354379" y="328940"/>
                                <a:pt x="365988" y="298455"/>
                                <a:pt x="371475" y="278336"/>
                              </a:cubicBezTo>
                              <a:cubicBezTo>
                                <a:pt x="403703" y="160168"/>
                                <a:pt x="378126" y="239333"/>
                                <a:pt x="400050" y="173561"/>
                              </a:cubicBezTo>
                              <a:cubicBezTo>
                                <a:pt x="403225" y="148161"/>
                                <a:pt x="409575" y="122959"/>
                                <a:pt x="409575" y="97361"/>
                              </a:cubicBezTo>
                              <a:cubicBezTo>
                                <a:pt x="409575" y="63834"/>
                                <a:pt x="400347" y="41103"/>
                                <a:pt x="390525" y="11636"/>
                              </a:cubicBezTo>
                              <a:cubicBezTo>
                                <a:pt x="387350" y="21161"/>
                                <a:pt x="381000" y="30171"/>
                                <a:pt x="381000" y="40211"/>
                              </a:cubicBezTo>
                              <a:cubicBezTo>
                                <a:pt x="381000" y="50251"/>
                                <a:pt x="387767" y="59132"/>
                                <a:pt x="390525" y="68786"/>
                              </a:cubicBezTo>
                              <a:cubicBezTo>
                                <a:pt x="394121" y="81373"/>
                                <a:pt x="396288" y="94347"/>
                                <a:pt x="400050" y="106886"/>
                              </a:cubicBezTo>
                              <a:cubicBezTo>
                                <a:pt x="405820" y="126120"/>
                                <a:pt x="413330" y="144802"/>
                                <a:pt x="419100" y="164036"/>
                              </a:cubicBezTo>
                              <a:cubicBezTo>
                                <a:pt x="428625" y="195786"/>
                                <a:pt x="437788" y="227647"/>
                                <a:pt x="447675" y="259286"/>
                              </a:cubicBezTo>
                              <a:cubicBezTo>
                                <a:pt x="453665" y="278452"/>
                                <a:pt x="461208" y="297128"/>
                                <a:pt x="466725" y="316436"/>
                              </a:cubicBezTo>
                              <a:cubicBezTo>
                                <a:pt x="473075" y="338661"/>
                                <a:pt x="479819" y="360777"/>
                                <a:pt x="485775" y="383111"/>
                              </a:cubicBezTo>
                              <a:cubicBezTo>
                                <a:pt x="492521" y="408409"/>
                                <a:pt x="513104" y="484149"/>
                                <a:pt x="504825" y="459311"/>
                              </a:cubicBezTo>
                              <a:cubicBezTo>
                                <a:pt x="501650" y="449786"/>
                                <a:pt x="501728" y="438449"/>
                                <a:pt x="495300" y="430736"/>
                              </a:cubicBezTo>
                              <a:cubicBezTo>
                                <a:pt x="485137" y="418540"/>
                                <a:pt x="469253" y="412492"/>
                                <a:pt x="457200" y="402161"/>
                              </a:cubicBezTo>
                              <a:cubicBezTo>
                                <a:pt x="446973" y="393395"/>
                                <a:pt x="438150" y="383111"/>
                                <a:pt x="428625" y="373586"/>
                              </a:cubicBezTo>
                              <a:cubicBezTo>
                                <a:pt x="419100" y="376761"/>
                                <a:pt x="407150" y="376011"/>
                                <a:pt x="400050" y="383111"/>
                              </a:cubicBezTo>
                              <a:cubicBezTo>
                                <a:pt x="392950" y="390211"/>
                                <a:pt x="390525" y="401646"/>
                                <a:pt x="390525" y="411686"/>
                              </a:cubicBezTo>
                              <a:cubicBezTo>
                                <a:pt x="390525" y="443594"/>
                                <a:pt x="389146" y="476949"/>
                                <a:pt x="400050" y="506936"/>
                              </a:cubicBezTo>
                              <a:cubicBezTo>
                                <a:pt x="403481" y="516372"/>
                                <a:pt x="419100" y="513286"/>
                                <a:pt x="428625" y="516461"/>
                              </a:cubicBezTo>
                              <a:cubicBezTo>
                                <a:pt x="451145" y="493941"/>
                                <a:pt x="469483" y="478297"/>
                                <a:pt x="485775" y="449786"/>
                              </a:cubicBezTo>
                              <a:cubicBezTo>
                                <a:pt x="490756" y="441069"/>
                                <a:pt x="491345" y="430439"/>
                                <a:pt x="495300" y="421211"/>
                              </a:cubicBezTo>
                              <a:cubicBezTo>
                                <a:pt x="500893" y="408160"/>
                                <a:pt x="508400" y="396003"/>
                                <a:pt x="514350" y="383111"/>
                              </a:cubicBezTo>
                              <a:cubicBezTo>
                                <a:pt x="527454" y="354719"/>
                                <a:pt x="540837" y="326420"/>
                                <a:pt x="552450" y="297386"/>
                              </a:cubicBezTo>
                              <a:cubicBezTo>
                                <a:pt x="586455" y="212373"/>
                                <a:pt x="553899" y="266637"/>
                                <a:pt x="590550" y="211661"/>
                              </a:cubicBezTo>
                              <a:cubicBezTo>
                                <a:pt x="587375" y="224361"/>
                                <a:pt x="581025" y="236670"/>
                                <a:pt x="581025" y="249761"/>
                              </a:cubicBezTo>
                              <a:cubicBezTo>
                                <a:pt x="581025" y="453202"/>
                                <a:pt x="577044" y="420355"/>
                                <a:pt x="600075" y="535511"/>
                              </a:cubicBezTo>
                              <a:cubicBezTo>
                                <a:pt x="606425" y="503761"/>
                                <a:pt x="612455" y="471945"/>
                                <a:pt x="619125" y="440261"/>
                              </a:cubicBezTo>
                              <a:cubicBezTo>
                                <a:pt x="625155" y="411617"/>
                                <a:pt x="634035" y="383514"/>
                                <a:pt x="638175" y="354536"/>
                              </a:cubicBezTo>
                              <a:cubicBezTo>
                                <a:pt x="649551" y="274902"/>
                                <a:pt x="642255" y="309641"/>
                                <a:pt x="657225" y="249761"/>
                              </a:cubicBezTo>
                              <a:cubicBezTo>
                                <a:pt x="660109" y="304559"/>
                                <a:pt x="609733" y="475563"/>
                                <a:pt x="704850" y="421211"/>
                              </a:cubicBezTo>
                              <a:cubicBezTo>
                                <a:pt x="716546" y="414528"/>
                                <a:pt x="723900" y="402161"/>
                                <a:pt x="733425" y="392636"/>
                              </a:cubicBezTo>
                              <a:cubicBezTo>
                                <a:pt x="727075" y="364061"/>
                                <a:pt x="727466" y="333093"/>
                                <a:pt x="714375" y="306911"/>
                              </a:cubicBezTo>
                              <a:cubicBezTo>
                                <a:pt x="709885" y="297931"/>
                                <a:pt x="687327" y="287463"/>
                                <a:pt x="685800" y="297386"/>
                              </a:cubicBezTo>
                              <a:cubicBezTo>
                                <a:pt x="673943" y="374458"/>
                                <a:pt x="686212" y="403396"/>
                                <a:pt x="704850" y="459311"/>
                              </a:cubicBezTo>
                              <a:cubicBezTo>
                                <a:pt x="714375" y="452961"/>
                                <a:pt x="726274" y="449200"/>
                                <a:pt x="733425" y="440261"/>
                              </a:cubicBezTo>
                              <a:cubicBezTo>
                                <a:pt x="739697" y="432421"/>
                                <a:pt x="738460" y="420666"/>
                                <a:pt x="742950" y="411686"/>
                              </a:cubicBezTo>
                              <a:cubicBezTo>
                                <a:pt x="751229" y="395127"/>
                                <a:pt x="763864" y="380915"/>
                                <a:pt x="771525" y="364061"/>
                              </a:cubicBezTo>
                              <a:cubicBezTo>
                                <a:pt x="779834" y="345780"/>
                                <a:pt x="790575" y="306911"/>
                                <a:pt x="790575" y="306911"/>
                              </a:cubicBezTo>
                              <a:cubicBezTo>
                                <a:pt x="793750" y="316436"/>
                                <a:pt x="797342" y="325832"/>
                                <a:pt x="800100" y="335486"/>
                              </a:cubicBezTo>
                              <a:cubicBezTo>
                                <a:pt x="824020" y="419207"/>
                                <a:pt x="796312" y="333648"/>
                                <a:pt x="819150" y="402161"/>
                              </a:cubicBezTo>
                              <a:cubicBezTo>
                                <a:pt x="831850" y="398986"/>
                                <a:pt x="847993" y="401893"/>
                                <a:pt x="857250" y="392636"/>
                              </a:cubicBezTo>
                              <a:cubicBezTo>
                                <a:pt x="904289" y="345597"/>
                                <a:pt x="908124" y="325739"/>
                                <a:pt x="923925" y="278336"/>
                              </a:cubicBezTo>
                              <a:cubicBezTo>
                                <a:pt x="930275" y="291036"/>
                                <a:pt x="938485" y="302966"/>
                                <a:pt x="942975" y="316436"/>
                              </a:cubicBezTo>
                              <a:cubicBezTo>
                                <a:pt x="966652" y="387468"/>
                                <a:pt x="961710" y="402919"/>
                                <a:pt x="971550" y="478361"/>
                              </a:cubicBezTo>
                              <a:cubicBezTo>
                                <a:pt x="977357" y="522885"/>
                                <a:pt x="984533" y="567221"/>
                                <a:pt x="990600" y="611711"/>
                              </a:cubicBezTo>
                              <a:cubicBezTo>
                                <a:pt x="997824" y="664685"/>
                                <a:pt x="1000966" y="702480"/>
                                <a:pt x="1009650" y="754586"/>
                              </a:cubicBezTo>
                              <a:cubicBezTo>
                                <a:pt x="1012312" y="770555"/>
                                <a:pt x="1019175" y="786022"/>
                                <a:pt x="1019175" y="802211"/>
                              </a:cubicBezTo>
                              <a:cubicBezTo>
                                <a:pt x="1019175" y="815302"/>
                                <a:pt x="1012825" y="776811"/>
                                <a:pt x="1009650" y="764111"/>
                              </a:cubicBezTo>
                              <a:cubicBezTo>
                                <a:pt x="1006475" y="751411"/>
                                <a:pt x="1003887" y="738550"/>
                                <a:pt x="1000125" y="726011"/>
                              </a:cubicBezTo>
                              <a:cubicBezTo>
                                <a:pt x="990600" y="694261"/>
                                <a:pt x="980422" y="662700"/>
                                <a:pt x="971550" y="630761"/>
                              </a:cubicBezTo>
                              <a:cubicBezTo>
                                <a:pt x="957022" y="578462"/>
                                <a:pt x="945186" y="521647"/>
                                <a:pt x="933450" y="468836"/>
                              </a:cubicBezTo>
                              <a:cubicBezTo>
                                <a:pt x="936625" y="408511"/>
                                <a:pt x="931672" y="347203"/>
                                <a:pt x="942975" y="287861"/>
                              </a:cubicBezTo>
                              <a:cubicBezTo>
                                <a:pt x="945117" y="276616"/>
                                <a:pt x="960142" y="269762"/>
                                <a:pt x="971550" y="268811"/>
                              </a:cubicBezTo>
                              <a:cubicBezTo>
                                <a:pt x="1000202" y="266423"/>
                                <a:pt x="1028700" y="275161"/>
                                <a:pt x="1057275" y="278336"/>
                              </a:cubicBezTo>
                              <a:cubicBezTo>
                                <a:pt x="1054100" y="322786"/>
                                <a:pt x="1055076" y="367729"/>
                                <a:pt x="1047750" y="411686"/>
                              </a:cubicBezTo>
                              <a:cubicBezTo>
                                <a:pt x="1045416" y="425692"/>
                                <a:pt x="1042899" y="449786"/>
                                <a:pt x="1028700" y="449786"/>
                              </a:cubicBezTo>
                              <a:cubicBezTo>
                                <a:pt x="1014501" y="449786"/>
                                <a:pt x="1016000" y="424386"/>
                                <a:pt x="1009650" y="411686"/>
                              </a:cubicBezTo>
                              <a:cubicBezTo>
                                <a:pt x="1012825" y="376761"/>
                                <a:pt x="1014215" y="341628"/>
                                <a:pt x="1019175" y="306911"/>
                              </a:cubicBezTo>
                              <a:cubicBezTo>
                                <a:pt x="1020595" y="296972"/>
                                <a:pt x="1025942" y="287990"/>
                                <a:pt x="1028700" y="278336"/>
                              </a:cubicBezTo>
                              <a:cubicBezTo>
                                <a:pt x="1032296" y="265749"/>
                                <a:pt x="1034629" y="252823"/>
                                <a:pt x="1038225" y="240236"/>
                              </a:cubicBezTo>
                              <a:cubicBezTo>
                                <a:pt x="1043338" y="222342"/>
                                <a:pt x="1051339" y="195455"/>
                                <a:pt x="1066800" y="183086"/>
                              </a:cubicBezTo>
                              <a:cubicBezTo>
                                <a:pt x="1074640" y="176814"/>
                                <a:pt x="1085850" y="176736"/>
                                <a:pt x="1095375" y="173561"/>
                              </a:cubicBezTo>
                              <a:cubicBezTo>
                                <a:pt x="1114425" y="176736"/>
                                <a:pt x="1135251" y="174449"/>
                                <a:pt x="1152525" y="183086"/>
                              </a:cubicBezTo>
                              <a:cubicBezTo>
                                <a:pt x="1162764" y="188206"/>
                                <a:pt x="1166093" y="201611"/>
                                <a:pt x="1171575" y="211661"/>
                              </a:cubicBezTo>
                              <a:cubicBezTo>
                                <a:pt x="1185173" y="236592"/>
                                <a:pt x="1198753" y="261647"/>
                                <a:pt x="1209675" y="287861"/>
                              </a:cubicBezTo>
                              <a:cubicBezTo>
                                <a:pt x="1214710" y="299945"/>
                                <a:pt x="1226462" y="315069"/>
                                <a:pt x="1219200" y="325961"/>
                              </a:cubicBezTo>
                              <a:cubicBezTo>
                                <a:pt x="1213631" y="334315"/>
                                <a:pt x="1200150" y="319611"/>
                                <a:pt x="1190625" y="316436"/>
                              </a:cubicBezTo>
                              <a:cubicBezTo>
                                <a:pt x="1174750" y="319611"/>
                                <a:pt x="1155779" y="316022"/>
                                <a:pt x="1143000" y="325961"/>
                              </a:cubicBezTo>
                              <a:cubicBezTo>
                                <a:pt x="1098806" y="360334"/>
                                <a:pt x="1104768" y="393295"/>
                                <a:pt x="1095375" y="440261"/>
                              </a:cubicBezTo>
                              <a:cubicBezTo>
                                <a:pt x="1089634" y="468965"/>
                                <a:pt x="1082675" y="497411"/>
                                <a:pt x="1076325" y="525986"/>
                              </a:cubicBezTo>
                              <a:cubicBezTo>
                                <a:pt x="1082675" y="541861"/>
                                <a:pt x="1079500" y="567261"/>
                                <a:pt x="1095375" y="573611"/>
                              </a:cubicBezTo>
                              <a:cubicBezTo>
                                <a:pt x="1107882" y="578614"/>
                                <a:pt x="1116362" y="556166"/>
                                <a:pt x="1123950" y="545036"/>
                              </a:cubicBezTo>
                              <a:cubicBezTo>
                                <a:pt x="1164144" y="486085"/>
                                <a:pt x="1199944" y="424256"/>
                                <a:pt x="1238250" y="364061"/>
                              </a:cubicBezTo>
                              <a:cubicBezTo>
                                <a:pt x="1244396" y="354403"/>
                                <a:pt x="1253680" y="346346"/>
                                <a:pt x="1257300" y="335486"/>
                              </a:cubicBezTo>
                              <a:cubicBezTo>
                                <a:pt x="1275805" y="279970"/>
                                <a:pt x="1262335" y="315891"/>
                                <a:pt x="1304925" y="230711"/>
                              </a:cubicBezTo>
                              <a:cubicBezTo>
                                <a:pt x="1308100" y="214836"/>
                                <a:pt x="1311788" y="199055"/>
                                <a:pt x="1314450" y="183086"/>
                              </a:cubicBezTo>
                              <a:cubicBezTo>
                                <a:pt x="1318141" y="160941"/>
                                <a:pt x="1319959" y="138500"/>
                                <a:pt x="1323975" y="116411"/>
                              </a:cubicBezTo>
                              <a:cubicBezTo>
                                <a:pt x="1326317" y="103531"/>
                                <a:pt x="1330325" y="91011"/>
                                <a:pt x="1333500" y="78311"/>
                              </a:cubicBezTo>
                              <a:cubicBezTo>
                                <a:pt x="1330325" y="52911"/>
                                <a:pt x="1337145" y="24061"/>
                                <a:pt x="1323975" y="2111"/>
                              </a:cubicBezTo>
                              <a:cubicBezTo>
                                <a:pt x="1318085" y="-7705"/>
                                <a:pt x="1305470" y="19251"/>
                                <a:pt x="1304925" y="30686"/>
                              </a:cubicBezTo>
                              <a:cubicBezTo>
                                <a:pt x="1303023" y="70628"/>
                                <a:pt x="1303858" y="209527"/>
                                <a:pt x="1333500" y="268811"/>
                              </a:cubicBezTo>
                              <a:cubicBezTo>
                                <a:pt x="1339524" y="280859"/>
                                <a:pt x="1352550" y="287861"/>
                                <a:pt x="1362075" y="297386"/>
                              </a:cubicBezTo>
                              <a:cubicBezTo>
                                <a:pt x="1366567" y="310861"/>
                                <a:pt x="1381125" y="371582"/>
                                <a:pt x="1381125" y="287861"/>
                              </a:cubicBezTo>
                              <a:cubicBezTo>
                                <a:pt x="1381125" y="233793"/>
                                <a:pt x="1347420" y="77576"/>
                                <a:pt x="1371600" y="125936"/>
                              </a:cubicBezTo>
                              <a:cubicBezTo>
                                <a:pt x="1377950" y="138636"/>
                                <a:pt x="1385057" y="150985"/>
                                <a:pt x="1390650" y="164036"/>
                              </a:cubicBezTo>
                              <a:cubicBezTo>
                                <a:pt x="1415381" y="221742"/>
                                <a:pt x="1379758" y="161303"/>
                                <a:pt x="1419225" y="240236"/>
                              </a:cubicBezTo>
                              <a:cubicBezTo>
                                <a:pt x="1424345" y="250475"/>
                                <a:pt x="1430180" y="260716"/>
                                <a:pt x="1438275" y="268811"/>
                              </a:cubicBezTo>
                              <a:cubicBezTo>
                                <a:pt x="1456739" y="287275"/>
                                <a:pt x="1472184" y="289639"/>
                                <a:pt x="1495425" y="297386"/>
                              </a:cubicBezTo>
                              <a:cubicBezTo>
                                <a:pt x="1302089" y="325005"/>
                                <a:pt x="1543406" y="290004"/>
                                <a:pt x="1371600" y="316436"/>
                              </a:cubicBezTo>
                              <a:cubicBezTo>
                                <a:pt x="1349410" y="319850"/>
                                <a:pt x="1327014" y="321945"/>
                                <a:pt x="1304925" y="325961"/>
                              </a:cubicBezTo>
                              <a:cubicBezTo>
                                <a:pt x="1292045" y="328303"/>
                                <a:pt x="1279692" y="333074"/>
                                <a:pt x="1266825" y="335486"/>
                              </a:cubicBezTo>
                              <a:cubicBezTo>
                                <a:pt x="1228861" y="342604"/>
                                <a:pt x="1190489" y="347418"/>
                                <a:pt x="1152525" y="354536"/>
                              </a:cubicBezTo>
                              <a:cubicBezTo>
                                <a:pt x="1139658" y="356948"/>
                                <a:pt x="1127262" y="361494"/>
                                <a:pt x="1114425" y="364061"/>
                              </a:cubicBezTo>
                              <a:cubicBezTo>
                                <a:pt x="1095487" y="367849"/>
                                <a:pt x="1076363" y="370649"/>
                                <a:pt x="1057275" y="373586"/>
                              </a:cubicBezTo>
                              <a:cubicBezTo>
                                <a:pt x="993811" y="383350"/>
                                <a:pt x="929738" y="389568"/>
                                <a:pt x="866775" y="402161"/>
                              </a:cubicBezTo>
                              <a:cubicBezTo>
                                <a:pt x="819150" y="411686"/>
                                <a:pt x="771018" y="418956"/>
                                <a:pt x="723900" y="430736"/>
                              </a:cubicBezTo>
                              <a:cubicBezTo>
                                <a:pt x="711200" y="433911"/>
                                <a:pt x="698680" y="437919"/>
                                <a:pt x="685800" y="440261"/>
                              </a:cubicBezTo>
                              <a:cubicBezTo>
                                <a:pt x="663711" y="444277"/>
                                <a:pt x="641214" y="445770"/>
                                <a:pt x="619125" y="449786"/>
                              </a:cubicBezTo>
                              <a:cubicBezTo>
                                <a:pt x="505029" y="470531"/>
                                <a:pt x="644260" y="448434"/>
                                <a:pt x="552450" y="468836"/>
                              </a:cubicBezTo>
                              <a:cubicBezTo>
                                <a:pt x="533597" y="473026"/>
                                <a:pt x="514153" y="474171"/>
                                <a:pt x="495300" y="478361"/>
                              </a:cubicBezTo>
                              <a:cubicBezTo>
                                <a:pt x="485499" y="480539"/>
                                <a:pt x="475953" y="483931"/>
                                <a:pt x="466725" y="487886"/>
                              </a:cubicBezTo>
                              <a:cubicBezTo>
                                <a:pt x="453674" y="493479"/>
                                <a:pt x="442460" y="503743"/>
                                <a:pt x="428625" y="506936"/>
                              </a:cubicBezTo>
                              <a:cubicBezTo>
                                <a:pt x="400610" y="513401"/>
                                <a:pt x="371475" y="513286"/>
                                <a:pt x="342900" y="516461"/>
                              </a:cubicBezTo>
                              <a:cubicBezTo>
                                <a:pt x="323850" y="522811"/>
                                <a:pt x="305441" y="531573"/>
                                <a:pt x="285750" y="535511"/>
                              </a:cubicBezTo>
                              <a:cubicBezTo>
                                <a:pt x="254000" y="541861"/>
                                <a:pt x="221217" y="544322"/>
                                <a:pt x="190500" y="554561"/>
                              </a:cubicBezTo>
                              <a:cubicBezTo>
                                <a:pt x="134888" y="573098"/>
                                <a:pt x="188592" y="556848"/>
                                <a:pt x="104775" y="573611"/>
                              </a:cubicBezTo>
                              <a:cubicBezTo>
                                <a:pt x="91938" y="576178"/>
                                <a:pt x="79712" y="581951"/>
                                <a:pt x="66675" y="583136"/>
                              </a:cubicBezTo>
                              <a:cubicBezTo>
                                <a:pt x="44541" y="585148"/>
                                <a:pt x="22225" y="583136"/>
                                <a:pt x="0" y="583136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3873A" id="Freeform: Shape 2" o:spid="_x0000_s1026" style="position:absolute;margin-left:127.5pt;margin-top:9.05pt;width:114.75pt;height:54.75pt;z-index:48750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5425,80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" path="m28575,135461v9525,69850,22045,139357,28575,209550c63333,411475,61132,478516,66675,545036v834,10006,5035,19595,9525,28575c81320,583850,88900,592661,95250,602186v-3175,9525,515,28575,-9525,28575c75685,630761,80690,611166,76200,602186,64712,579209,43687,548654,28575,525986,25400,510111,22977,494067,19050,478361v-6257,-25028,-21619,-39652,,-66675c25322,403846,38100,405336,47625,402161v22225,3175,46159,407,66675,9525c132019,419561,151602,495018,152400,497411v12700,38100,19050,31750,-19050,19050c130175,506936,123825,497926,123825,487886v,-10040,3956,-20221,9525,-28575c150773,433176,172215,423605,200025,411686v9228,-3955,19050,-6350,28575,-9525c278966,410555,285752,397403,304800,440261v8155,18350,19050,57150,19050,57150c320675,506936,323850,522811,314325,525986v-41730,13910,-50750,-14213,-66675,-38100c256974,455251,260253,418133,285750,392636v41772,-41772,18140,6990,57150,-47625c354379,328940,365988,298455,371475,278336v32228,-118168,6651,-39003,28575,-104775c403225,148161,409575,122959,409575,97361v,-33527,-9228,-56258,-19050,-85725c387350,21161,381000,30171,381000,40211v,10040,6767,18921,9525,28575c394121,81373,396288,94347,400050,106886v5770,19234,13280,37916,19050,57150c428625,195786,437788,227647,447675,259286v5990,19166,13533,37842,19050,57150c473075,338661,479819,360777,485775,383111v6746,25298,27329,101038,19050,76200c501650,449786,501728,438449,495300,430736,485137,418540,469253,412492,457200,402161v-10227,-8766,-19050,-19050,-28575,-28575c419100,376761,407150,376011,400050,383111v-7100,7100,-9525,18535,-9525,28575c390525,443594,389146,476949,400050,506936v3431,9436,19050,6350,28575,9525c451145,493941,469483,478297,485775,449786v4981,-8717,5570,-19347,9525,-28575c500893,408160,508400,396003,514350,383111v13104,-28392,26487,-56691,38100,-85725c586455,212373,553899,266637,590550,211661v-3175,12700,-9525,25009,-9525,38100c581025,453202,577044,420355,600075,535511v6350,-31750,12380,-63566,19050,-95250c625155,411617,634035,383514,638175,354536v11376,-79634,4080,-44895,19050,-104775c660109,304559,609733,475563,704850,421211v11696,-6683,19050,-19050,28575,-28575c727075,364061,727466,333093,714375,306911v-4490,-8980,-27048,-19448,-28575,-9525c673943,374458,686212,403396,704850,459311v9525,-6350,21424,-10111,28575,-19050c739697,432421,738460,420666,742950,411686v8279,-16559,20914,-30771,28575,-47625c779834,345780,790575,306911,790575,306911v3175,9525,6767,18921,9525,28575c824020,419207,796312,333648,819150,402161v12700,-3175,28843,-268,38100,-9525c904289,345597,908124,325739,923925,278336v6350,12700,14560,24630,19050,38100c966652,387468,961710,402919,971550,478361v5807,44524,12983,88860,19050,133350c997824,664685,1000966,702480,1009650,754586v2662,15969,9525,31436,9525,47625c1019175,815302,1012825,776811,1009650,764111v-3175,-12700,-5763,-25561,-9525,-38100c990600,694261,980422,662700,971550,630761,957022,578462,945186,521647,933450,468836v3175,-60325,-1778,-121633,9525,-180975c945117,276616,960142,269762,971550,268811v28652,-2388,57150,6350,85725,9525c1054100,322786,1055076,367729,1047750,411686v-2334,14006,-4851,38100,-19050,38100c1014501,449786,1016000,424386,1009650,411686v3175,-34925,4565,-70058,9525,-104775c1020595,296972,1025942,287990,1028700,278336v3596,-12587,5929,-25513,9525,-38100c1043338,222342,1051339,195455,1066800,183086v7840,-6272,19050,-6350,28575,-9525c1114425,176736,1135251,174449,1152525,183086v10239,5120,13568,18525,19050,28575c1185173,236592,1198753,261647,1209675,287861v5035,12084,16787,27208,9525,38100c1213631,334315,1200150,319611,1190625,316436v-15875,3175,-34846,-414,-47625,9525c1098806,360334,1104768,393295,1095375,440261v-5741,28704,-12700,57150,-19050,85725c1082675,541861,1079500,567261,1095375,573611v12507,5003,20987,-17445,28575,-28575c1164144,486085,1199944,424256,1238250,364061v6146,-9658,15430,-17715,19050,-28575c1275805,279970,1262335,315891,1304925,230711v3175,-15875,6863,-31656,9525,-47625c1318141,160941,1319959,138500,1323975,116411v2342,-12880,6350,-25400,9525,-38100c1330325,52911,1337145,24061,1323975,2111v-5890,-9816,-18505,17140,-19050,28575c1303023,70628,1303858,209527,1333500,268811v6024,12048,19050,19050,28575,28575c1366567,310861,1381125,371582,1381125,287861v,-54068,-33705,-210285,-9525,-161925c1377950,138636,1385057,150985,1390650,164036v24731,57706,-10892,-2733,28575,76200c1424345,250475,1430180,260716,1438275,268811v18464,18464,33909,20828,57150,28575c1302089,325005,1543406,290004,1371600,316436v-22190,3414,-44586,5509,-66675,9525c1292045,328303,1279692,333074,1266825,335486v-37964,7118,-76336,11932,-114300,19050c1139658,356948,1127262,361494,1114425,364061v-18938,3788,-38062,6588,-57150,9525c993811,383350,929738,389568,866775,402161v-47625,9525,-95757,16795,-142875,28575c711200,433911,698680,437919,685800,440261v-22089,4016,-44586,5509,-66675,9525c505029,470531,644260,448434,552450,468836v-18853,4190,-38297,5335,-57150,9525c485499,480539,475953,483931,466725,487886v-13051,5593,-24265,15857,-38100,19050c400610,513401,371475,513286,342900,516461v-19050,6350,-37459,15112,-57150,19050c254000,541861,221217,544322,190500,554561v-55612,18537,-1908,2287,-85725,19050c91938,576178,79712,581951,66675,583136v-22134,2012,-44450,,-66675,e" filled="f" strokecolor="#243f60 [1604]" strokeweight="2pt">
                <v:path arrowok="t" o:connecttype="custom" o:connectlocs="27847,117022;55694,298047;64976,470844;74259,495529;92823,520215;83541,544900;74259,520215;27847,454387;18565,413245;18565,355646;46412,347418;111388,355646;148517,429702;129953,446159;120670,421473;129953,396788;194929,355646;222776,347418;297034,380331;315599,429702;306317,454387;241340,421473;278470,339189;334164,298047;362011,240448;389858,149935;399140,84108;380575,10052;371293,34737;380575,59423;389858,92336;408422,141707;436269,223991;454834,273362;473399,330961;491963,396788;482681,372103;445552,347418;417705,322732;389858,330961;380575,355646;389858,437930;417705,446159;473399,388560;482681,363874;501246,330961;538375,256905;575504,182849;566222,215763;584786,462616;603351,380331;621916,306275;640480,215763;686892,363874;714739,339189;696174,265133;668327,256905;686892,396788;714739,380331;724021,355646;751868,314504;770433,265133;779715,289819;798280,347418;835409,339189;900386,240448;918950,273362;946797,413245;965362,528443;983926,651869;993209,693012;983926,660098;974644,627184;946797,544900;909668,405017;918950,248676;946797,232220;1030338,240448;1021056,355646;1002491,388560;983926,355646;993209,265133;1002491,240448;1011773,207534;1039620,158164;1067467,149935;1123161,158164;1141726,182849;1178855,248676;1188138,281590;1160291,273362;1113879,281590;1067467,380331;1048903,454387;1067467,495529;1095314,470844;1206702,314504;1225267,289819;1271679,199306;1280961,158164;1290243,100565;1299525,67651;1290243,1824;1271679,26509;1299525,232220;1327372,256905;1345937,248676;1336655,108793;1355219,141707;1383066,207534;1401631,232220;1457325,256905;1336655,273362;1271679,281590;1234549,289819;1123161,306275;1086032,314504;1030338,322732;844692,347418;705457,372103;668327,380331;603351,388560;538375,405017;482681,413245;454834,421473;417705,437930;334164,446159;278470,462616;185646,479072;102106,495529;64976,503758;0,50375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261FC7">
        <w:rPr>
          <w:rFonts w:ascii="Verdana"/>
          <w:sz w:val="24"/>
        </w:rPr>
        <w:tab/>
      </w: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  <w:r>
        <w:rPr>
          <w:rFonts w:ascii="Verdana"/>
          <w:sz w:val="24"/>
        </w:rPr>
        <w:t>………………………………………</w:t>
      </w: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  <w:r>
        <w:rPr>
          <w:rFonts w:ascii="Verdana"/>
          <w:sz w:val="24"/>
        </w:rPr>
        <w:t>Keven De Silva</w:t>
      </w:r>
    </w:p>
    <w:p w:rsidR="00B97A87" w:rsidRPr="00B97A87" w:rsidRDefault="00B97A87" w:rsidP="00B97A87">
      <w:pPr>
        <w:spacing w:before="92" w:line="237" w:lineRule="auto"/>
        <w:ind w:right="389"/>
        <w:jc w:val="both"/>
        <w:rPr>
          <w:rFonts w:ascii="Verdana"/>
          <w:sz w:val="24"/>
        </w:rPr>
      </w:pPr>
    </w:p>
    <w:p w:rsidR="00B97A87" w:rsidRDefault="00B97A87" w:rsidP="00B97A87">
      <w:pPr>
        <w:pStyle w:val="ListParagraph"/>
        <w:spacing w:before="92" w:line="237" w:lineRule="auto"/>
        <w:ind w:left="2316" w:right="389" w:firstLine="0"/>
        <w:jc w:val="both"/>
        <w:rPr>
          <w:rFonts w:ascii="Verdana"/>
          <w:sz w:val="24"/>
        </w:rPr>
      </w:pPr>
    </w:p>
    <w:p w:rsidR="00B97A87" w:rsidRPr="00B97A87" w:rsidRDefault="00B97A87" w:rsidP="00B97A87">
      <w:pPr>
        <w:spacing w:before="92" w:line="237" w:lineRule="auto"/>
        <w:ind w:right="389"/>
        <w:jc w:val="both"/>
        <w:rPr>
          <w:rFonts w:ascii="Verdana"/>
          <w:sz w:val="24"/>
        </w:rPr>
      </w:pPr>
    </w:p>
    <w:p w:rsidR="00B97A87" w:rsidRPr="00B97A87" w:rsidRDefault="00B97A87" w:rsidP="00B97A87">
      <w:pPr>
        <w:pStyle w:val="ListParagraph"/>
        <w:spacing w:before="92" w:line="237" w:lineRule="auto"/>
        <w:ind w:left="1596" w:right="389" w:firstLine="0"/>
        <w:jc w:val="both"/>
        <w:rPr>
          <w:rFonts w:ascii="Verdana"/>
          <w:sz w:val="24"/>
        </w:rPr>
      </w:pPr>
    </w:p>
    <w:p w:rsidR="00B97A87" w:rsidRPr="00B97A87" w:rsidRDefault="00B97A87" w:rsidP="00B97A87">
      <w:pPr>
        <w:spacing w:before="92" w:line="237" w:lineRule="auto"/>
        <w:ind w:right="389"/>
        <w:jc w:val="both"/>
        <w:rPr>
          <w:rFonts w:ascii="Verdana"/>
          <w:sz w:val="24"/>
        </w:rPr>
      </w:pPr>
    </w:p>
    <w:p w:rsidR="00B97A87" w:rsidRPr="00B97A87" w:rsidRDefault="00B97A87">
      <w:pPr>
        <w:spacing w:before="92" w:line="237" w:lineRule="auto"/>
        <w:ind w:left="1236" w:right="389"/>
        <w:jc w:val="both"/>
        <w:rPr>
          <w:rFonts w:ascii="Verdana"/>
          <w:sz w:val="24"/>
        </w:rPr>
      </w:pPr>
    </w:p>
    <w:sectPr w:rsidR="00B97A87" w:rsidRPr="00B97A87">
      <w:type w:val="continuous"/>
      <w:pgSz w:w="10800" w:h="15600"/>
      <w:pgMar w:top="0" w:right="2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764A"/>
    <w:multiLevelType w:val="hybridMultilevel"/>
    <w:tmpl w:val="85AA5E74"/>
    <w:lvl w:ilvl="0" w:tplc="24900F4C">
      <w:numFmt w:val="bullet"/>
      <w:lvlText w:val="-"/>
      <w:lvlJc w:val="left"/>
      <w:pPr>
        <w:ind w:left="545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8"/>
        <w:szCs w:val="18"/>
        <w:lang w:val="en-US" w:eastAsia="en-US" w:bidi="ar-SA"/>
      </w:rPr>
    </w:lvl>
    <w:lvl w:ilvl="1" w:tplc="352E8DA8">
      <w:numFmt w:val="bullet"/>
      <w:lvlText w:val="•"/>
      <w:lvlJc w:val="left"/>
      <w:pPr>
        <w:ind w:left="6013" w:hanging="360"/>
      </w:pPr>
      <w:rPr>
        <w:rFonts w:hint="default"/>
        <w:lang w:val="en-US" w:eastAsia="en-US" w:bidi="ar-SA"/>
      </w:rPr>
    </w:lvl>
    <w:lvl w:ilvl="2" w:tplc="E5D6E0C4">
      <w:numFmt w:val="bullet"/>
      <w:lvlText w:val="•"/>
      <w:lvlJc w:val="left"/>
      <w:pPr>
        <w:ind w:left="6567" w:hanging="360"/>
      </w:pPr>
      <w:rPr>
        <w:rFonts w:hint="default"/>
        <w:lang w:val="en-US" w:eastAsia="en-US" w:bidi="ar-SA"/>
      </w:rPr>
    </w:lvl>
    <w:lvl w:ilvl="3" w:tplc="4A7A8758">
      <w:numFmt w:val="bullet"/>
      <w:lvlText w:val="•"/>
      <w:lvlJc w:val="left"/>
      <w:pPr>
        <w:ind w:left="7121" w:hanging="360"/>
      </w:pPr>
      <w:rPr>
        <w:rFonts w:hint="default"/>
        <w:lang w:val="en-US" w:eastAsia="en-US" w:bidi="ar-SA"/>
      </w:rPr>
    </w:lvl>
    <w:lvl w:ilvl="4" w:tplc="DF461484">
      <w:numFmt w:val="bullet"/>
      <w:lvlText w:val="•"/>
      <w:lvlJc w:val="left"/>
      <w:pPr>
        <w:ind w:left="7675" w:hanging="360"/>
      </w:pPr>
      <w:rPr>
        <w:rFonts w:hint="default"/>
        <w:lang w:val="en-US" w:eastAsia="en-US" w:bidi="ar-SA"/>
      </w:rPr>
    </w:lvl>
    <w:lvl w:ilvl="5" w:tplc="53FA32C4">
      <w:numFmt w:val="bullet"/>
      <w:lvlText w:val="•"/>
      <w:lvlJc w:val="left"/>
      <w:pPr>
        <w:ind w:left="8229" w:hanging="360"/>
      </w:pPr>
      <w:rPr>
        <w:rFonts w:hint="default"/>
        <w:lang w:val="en-US" w:eastAsia="en-US" w:bidi="ar-SA"/>
      </w:rPr>
    </w:lvl>
    <w:lvl w:ilvl="6" w:tplc="D602ABC2">
      <w:numFmt w:val="bullet"/>
      <w:lvlText w:val="•"/>
      <w:lvlJc w:val="left"/>
      <w:pPr>
        <w:ind w:left="8783" w:hanging="360"/>
      </w:pPr>
      <w:rPr>
        <w:rFonts w:hint="default"/>
        <w:lang w:val="en-US" w:eastAsia="en-US" w:bidi="ar-SA"/>
      </w:rPr>
    </w:lvl>
    <w:lvl w:ilvl="7" w:tplc="D7F67C22">
      <w:numFmt w:val="bullet"/>
      <w:lvlText w:val="•"/>
      <w:lvlJc w:val="left"/>
      <w:pPr>
        <w:ind w:left="9337" w:hanging="360"/>
      </w:pPr>
      <w:rPr>
        <w:rFonts w:hint="default"/>
        <w:lang w:val="en-US" w:eastAsia="en-US" w:bidi="ar-SA"/>
      </w:rPr>
    </w:lvl>
    <w:lvl w:ilvl="8" w:tplc="A1443284">
      <w:numFmt w:val="bullet"/>
      <w:lvlText w:val="•"/>
      <w:lvlJc w:val="left"/>
      <w:pPr>
        <w:ind w:left="989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E13254"/>
    <w:multiLevelType w:val="hybridMultilevel"/>
    <w:tmpl w:val="DC30B48A"/>
    <w:lvl w:ilvl="0" w:tplc="7062EA80">
      <w:start w:val="1"/>
      <w:numFmt w:val="bullet"/>
      <w:lvlText w:val="-"/>
      <w:lvlJc w:val="left"/>
      <w:pPr>
        <w:ind w:left="2316" w:hanging="360"/>
      </w:pPr>
      <w:rPr>
        <w:rFonts w:ascii="Verdana" w:eastAsia="Tahoma" w:hAnsi="Verdana" w:cs="Tahoma" w:hint="default"/>
      </w:rPr>
    </w:lvl>
    <w:lvl w:ilvl="1" w:tplc="040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6" w:hanging="360"/>
      </w:pPr>
      <w:rPr>
        <w:rFonts w:ascii="Wingdings" w:hAnsi="Wingdings" w:hint="default"/>
      </w:rPr>
    </w:lvl>
  </w:abstractNum>
  <w:abstractNum w:abstractNumId="2" w15:restartNumberingAfterBreak="0">
    <w:nsid w:val="318500D0"/>
    <w:multiLevelType w:val="hybridMultilevel"/>
    <w:tmpl w:val="B5FC09BA"/>
    <w:lvl w:ilvl="0" w:tplc="A2E24EC2">
      <w:numFmt w:val="bullet"/>
      <w:lvlText w:val="•"/>
      <w:lvlJc w:val="left"/>
      <w:pPr>
        <w:ind w:left="1811" w:hanging="541"/>
      </w:pPr>
      <w:rPr>
        <w:rFonts w:ascii="Arial MT" w:eastAsia="Arial MT" w:hAnsi="Arial MT" w:cs="Arial MT" w:hint="default"/>
        <w:color w:val="FFFFFF"/>
        <w:w w:val="100"/>
        <w:sz w:val="24"/>
        <w:szCs w:val="24"/>
        <w:lang w:val="en-US" w:eastAsia="en-US" w:bidi="ar-SA"/>
      </w:rPr>
    </w:lvl>
    <w:lvl w:ilvl="1" w:tplc="B6D23536">
      <w:numFmt w:val="bullet"/>
      <w:lvlText w:val="•"/>
      <w:lvlJc w:val="left"/>
      <w:pPr>
        <w:ind w:left="1969" w:hanging="541"/>
      </w:pPr>
      <w:rPr>
        <w:rFonts w:hint="default"/>
        <w:lang w:val="en-US" w:eastAsia="en-US" w:bidi="ar-SA"/>
      </w:rPr>
    </w:lvl>
    <w:lvl w:ilvl="2" w:tplc="B46AB320">
      <w:numFmt w:val="bullet"/>
      <w:lvlText w:val="•"/>
      <w:lvlJc w:val="left"/>
      <w:pPr>
        <w:ind w:left="2118" w:hanging="541"/>
      </w:pPr>
      <w:rPr>
        <w:rFonts w:hint="default"/>
        <w:lang w:val="en-US" w:eastAsia="en-US" w:bidi="ar-SA"/>
      </w:rPr>
    </w:lvl>
    <w:lvl w:ilvl="3" w:tplc="657A74EE">
      <w:numFmt w:val="bullet"/>
      <w:lvlText w:val="•"/>
      <w:lvlJc w:val="left"/>
      <w:pPr>
        <w:ind w:left="2268" w:hanging="541"/>
      </w:pPr>
      <w:rPr>
        <w:rFonts w:hint="default"/>
        <w:lang w:val="en-US" w:eastAsia="en-US" w:bidi="ar-SA"/>
      </w:rPr>
    </w:lvl>
    <w:lvl w:ilvl="4" w:tplc="2D7088BA">
      <w:numFmt w:val="bullet"/>
      <w:lvlText w:val="•"/>
      <w:lvlJc w:val="left"/>
      <w:pPr>
        <w:ind w:left="2417" w:hanging="541"/>
      </w:pPr>
      <w:rPr>
        <w:rFonts w:hint="default"/>
        <w:lang w:val="en-US" w:eastAsia="en-US" w:bidi="ar-SA"/>
      </w:rPr>
    </w:lvl>
    <w:lvl w:ilvl="5" w:tplc="E592BC6E">
      <w:numFmt w:val="bullet"/>
      <w:lvlText w:val="•"/>
      <w:lvlJc w:val="left"/>
      <w:pPr>
        <w:ind w:left="2566" w:hanging="541"/>
      </w:pPr>
      <w:rPr>
        <w:rFonts w:hint="default"/>
        <w:lang w:val="en-US" w:eastAsia="en-US" w:bidi="ar-SA"/>
      </w:rPr>
    </w:lvl>
    <w:lvl w:ilvl="6" w:tplc="49A25632">
      <w:numFmt w:val="bullet"/>
      <w:lvlText w:val="•"/>
      <w:lvlJc w:val="left"/>
      <w:pPr>
        <w:ind w:left="2716" w:hanging="541"/>
      </w:pPr>
      <w:rPr>
        <w:rFonts w:hint="default"/>
        <w:lang w:val="en-US" w:eastAsia="en-US" w:bidi="ar-SA"/>
      </w:rPr>
    </w:lvl>
    <w:lvl w:ilvl="7" w:tplc="254ACBFC">
      <w:numFmt w:val="bullet"/>
      <w:lvlText w:val="•"/>
      <w:lvlJc w:val="left"/>
      <w:pPr>
        <w:ind w:left="2865" w:hanging="541"/>
      </w:pPr>
      <w:rPr>
        <w:rFonts w:hint="default"/>
        <w:lang w:val="en-US" w:eastAsia="en-US" w:bidi="ar-SA"/>
      </w:rPr>
    </w:lvl>
    <w:lvl w:ilvl="8" w:tplc="0AEC67F6">
      <w:numFmt w:val="bullet"/>
      <w:lvlText w:val="•"/>
      <w:lvlJc w:val="left"/>
      <w:pPr>
        <w:ind w:left="3014" w:hanging="541"/>
      </w:pPr>
      <w:rPr>
        <w:rFonts w:hint="default"/>
        <w:lang w:val="en-US" w:eastAsia="en-US" w:bidi="ar-SA"/>
      </w:rPr>
    </w:lvl>
  </w:abstractNum>
  <w:abstractNum w:abstractNumId="3" w15:restartNumberingAfterBreak="0">
    <w:nsid w:val="50DB27D6"/>
    <w:multiLevelType w:val="hybridMultilevel"/>
    <w:tmpl w:val="DFA8B2A6"/>
    <w:lvl w:ilvl="0" w:tplc="C890CF28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 w15:restartNumberingAfterBreak="0">
    <w:nsid w:val="52874D75"/>
    <w:multiLevelType w:val="hybridMultilevel"/>
    <w:tmpl w:val="830CF59C"/>
    <w:lvl w:ilvl="0" w:tplc="3BB6417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5" w15:restartNumberingAfterBreak="0">
    <w:nsid w:val="6ADC50FB"/>
    <w:multiLevelType w:val="hybridMultilevel"/>
    <w:tmpl w:val="84842E9A"/>
    <w:lvl w:ilvl="0" w:tplc="22124CF4">
      <w:start w:val="1"/>
      <w:numFmt w:val="decimal"/>
      <w:lvlText w:val="%1."/>
      <w:lvlJc w:val="left"/>
      <w:pPr>
        <w:ind w:left="1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6" w:hanging="360"/>
      </w:pPr>
    </w:lvl>
    <w:lvl w:ilvl="2" w:tplc="0409001B" w:tentative="1">
      <w:start w:val="1"/>
      <w:numFmt w:val="lowerRoman"/>
      <w:lvlText w:val="%3."/>
      <w:lvlJc w:val="right"/>
      <w:pPr>
        <w:ind w:left="3396" w:hanging="180"/>
      </w:pPr>
    </w:lvl>
    <w:lvl w:ilvl="3" w:tplc="0409000F" w:tentative="1">
      <w:start w:val="1"/>
      <w:numFmt w:val="decimal"/>
      <w:lvlText w:val="%4."/>
      <w:lvlJc w:val="left"/>
      <w:pPr>
        <w:ind w:left="4116" w:hanging="360"/>
      </w:pPr>
    </w:lvl>
    <w:lvl w:ilvl="4" w:tplc="04090019" w:tentative="1">
      <w:start w:val="1"/>
      <w:numFmt w:val="lowerLetter"/>
      <w:lvlText w:val="%5."/>
      <w:lvlJc w:val="left"/>
      <w:pPr>
        <w:ind w:left="4836" w:hanging="360"/>
      </w:pPr>
    </w:lvl>
    <w:lvl w:ilvl="5" w:tplc="0409001B" w:tentative="1">
      <w:start w:val="1"/>
      <w:numFmt w:val="lowerRoman"/>
      <w:lvlText w:val="%6."/>
      <w:lvlJc w:val="right"/>
      <w:pPr>
        <w:ind w:left="5556" w:hanging="180"/>
      </w:pPr>
    </w:lvl>
    <w:lvl w:ilvl="6" w:tplc="0409000F" w:tentative="1">
      <w:start w:val="1"/>
      <w:numFmt w:val="decimal"/>
      <w:lvlText w:val="%7."/>
      <w:lvlJc w:val="left"/>
      <w:pPr>
        <w:ind w:left="6276" w:hanging="360"/>
      </w:pPr>
    </w:lvl>
    <w:lvl w:ilvl="7" w:tplc="04090019" w:tentative="1">
      <w:start w:val="1"/>
      <w:numFmt w:val="lowerLetter"/>
      <w:lvlText w:val="%8."/>
      <w:lvlJc w:val="left"/>
      <w:pPr>
        <w:ind w:left="6996" w:hanging="360"/>
      </w:pPr>
    </w:lvl>
    <w:lvl w:ilvl="8" w:tplc="040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1B47"/>
    <w:rsid w:val="001223A3"/>
    <w:rsid w:val="00261FC7"/>
    <w:rsid w:val="0031351F"/>
    <w:rsid w:val="00714A41"/>
    <w:rsid w:val="00AF1B47"/>
    <w:rsid w:val="00B97A87"/>
    <w:rsid w:val="00E6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81BA3A6"/>
  <w15:docId w15:val="{26C91467-9F57-4B9E-8CB7-EFAFCA22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64"/>
      <w:ind w:left="105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spacing w:before="178"/>
      <w:ind w:left="31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7"/>
      <w:ind w:left="1811" w:hanging="541"/>
    </w:pPr>
  </w:style>
  <w:style w:type="paragraph" w:customStyle="1" w:styleId="TableParagraph">
    <w:name w:val="Table Paragraph"/>
    <w:basedOn w:val="Normal"/>
    <w:uiPriority w:val="1"/>
    <w:qFormat/>
    <w:pPr>
      <w:ind w:left="200"/>
    </w:pPr>
  </w:style>
  <w:style w:type="character" w:styleId="Hyperlink">
    <w:name w:val="Hyperlink"/>
    <w:basedOn w:val="DefaultParagraphFont"/>
    <w:uiPriority w:val="99"/>
    <w:unhideWhenUsed/>
    <w:rsid w:val="00B97A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nethdesilvac137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santha.desilva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venpain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Abdul Malik Nazahim</dc:creator>
  <cp:lastModifiedBy>De Silva</cp:lastModifiedBy>
  <cp:revision>6</cp:revision>
  <dcterms:created xsi:type="dcterms:W3CDTF">2024-01-29T16:13:00Z</dcterms:created>
  <dcterms:modified xsi:type="dcterms:W3CDTF">2024-01-29T16:44:00Z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PowerPoint® for Microsoft 365</vt:lpwstr>
  </property>
  <property fmtid="{D5CDD505-2E9C-101B-9397-08002B2CF9AE}" pid="4" name="LastSaved">
    <vt:filetime>2024-01-29T00:00:00Z</vt:filetime>
  </property>
</Properties>
</file>