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0EB5" w14:textId="77777777" w:rsidR="00CD793E" w:rsidRDefault="00FF006D">
      <w:pPr>
        <w:pStyle w:val="divname"/>
        <w:spacing w:before="280"/>
      </w:pPr>
      <w:proofErr w:type="spellStart"/>
      <w:r>
        <w:rPr>
          <w:rStyle w:val="span"/>
          <w:sz w:val="48"/>
          <w:szCs w:val="48"/>
        </w:rPr>
        <w:t>Mojeed</w:t>
      </w:r>
      <w:proofErr w:type="spellEnd"/>
      <w:r>
        <w:t xml:space="preserve"> </w:t>
      </w:r>
      <w:proofErr w:type="spellStart"/>
      <w:r>
        <w:rPr>
          <w:rStyle w:val="span"/>
          <w:sz w:val="48"/>
          <w:szCs w:val="48"/>
        </w:rPr>
        <w:t>Babarinde</w:t>
      </w:r>
      <w:proofErr w:type="spellEnd"/>
    </w:p>
    <w:p w14:paraId="6D38121A" w14:textId="77777777" w:rsidR="00CD793E" w:rsidRDefault="00FF006D">
      <w:pPr>
        <w:pStyle w:val="div"/>
        <w:spacing w:before="160" w:line="360" w:lineRule="atLeast"/>
        <w:jc w:val="center"/>
      </w:pPr>
      <w:r>
        <w:rPr>
          <w:rStyle w:val="span"/>
        </w:rPr>
        <w:t>13</w:t>
      </w:r>
      <w:r>
        <w:rPr>
          <w:rStyle w:val="divdocumentzipsuffix"/>
        </w:rPr>
        <w:t xml:space="preserve"> </w:t>
      </w:r>
      <w:r>
        <w:rPr>
          <w:rStyle w:val="span"/>
        </w:rPr>
        <w:t xml:space="preserve">, </w:t>
      </w:r>
      <w:proofErr w:type="spellStart"/>
      <w:r>
        <w:rPr>
          <w:rStyle w:val="span"/>
        </w:rPr>
        <w:t>Orpington</w:t>
      </w:r>
      <w:proofErr w:type="spellEnd"/>
      <w:r>
        <w:rPr>
          <w:rStyle w:val="span"/>
        </w:rPr>
        <w:t xml:space="preserve"> , Kent</w:t>
      </w:r>
      <w:r>
        <w:rPr>
          <w:rStyle w:val="divdocumentzipsuffix"/>
        </w:rPr>
        <w:t xml:space="preserve"> </w:t>
      </w:r>
      <w:r>
        <w:rPr>
          <w:rStyle w:val="span"/>
          <w:vanish/>
        </w:rPr>
        <w:t>13, Orpington , Kent</w:t>
      </w:r>
      <w:r>
        <w:rPr>
          <w:rStyle w:val="divdocumentzipprefix"/>
        </w:rPr>
        <w:t xml:space="preserve"> </w:t>
      </w:r>
    </w:p>
    <w:p w14:paraId="1B1B5799" w14:textId="77777777" w:rsidR="00CD793E" w:rsidRDefault="00FF006D">
      <w:pPr>
        <w:spacing w:line="360" w:lineRule="atLeast"/>
        <w:jc w:val="center"/>
        <w:textAlignment w:val="auto"/>
        <w:rPr>
          <w:rStyle w:val="span"/>
        </w:rPr>
      </w:pPr>
      <w:r>
        <w:rPr>
          <w:rStyle w:val="span"/>
        </w:rPr>
        <w:t>+447778971017</w:t>
      </w:r>
      <w:r>
        <w:t> </w:t>
      </w:r>
      <w:r>
        <w:rPr>
          <w:rStyle w:val="span"/>
        </w:rPr>
        <w:noBreakHyphen/>
        <w:t xml:space="preserve"> </w:t>
      </w:r>
      <w:r>
        <w:t xml:space="preserve"> </w:t>
      </w:r>
      <w:r>
        <w:rPr>
          <w:rStyle w:val="span"/>
        </w:rPr>
        <w:t>bmojeed23@yahoo.com</w:t>
      </w:r>
    </w:p>
    <w:p w14:paraId="02FC4E7F" w14:textId="77777777" w:rsidR="00CD793E" w:rsidRDefault="00FF006D">
      <w:pPr>
        <w:pStyle w:val="divaddress"/>
        <w:spacing w:before="160"/>
      </w:pPr>
      <w:r>
        <w:rPr>
          <w:rStyle w:val="span"/>
          <w:b/>
          <w:bCs/>
        </w:rPr>
        <w:t>LinkedIn</w:t>
      </w:r>
      <w:r>
        <w:rPr>
          <w:rStyle w:val="documentbeforecolonspace"/>
          <w:b/>
          <w:bCs/>
        </w:rPr>
        <w:t> </w:t>
      </w:r>
      <w:r>
        <w:rPr>
          <w:rStyle w:val="txtBold"/>
        </w:rPr>
        <w:t>: </w:t>
      </w:r>
      <w:proofErr w:type="spellStart"/>
      <w:r>
        <w:rPr>
          <w:rStyle w:val="span"/>
        </w:rPr>
        <w:t>Mojeed</w:t>
      </w:r>
      <w:proofErr w:type="spellEnd"/>
      <w:r>
        <w:rPr>
          <w:rStyle w:val="span"/>
        </w:rPr>
        <w:t> </w:t>
      </w:r>
      <w:proofErr w:type="spellStart"/>
      <w:r>
        <w:rPr>
          <w:rStyle w:val="span"/>
        </w:rPr>
        <w:t>Kehinde</w:t>
      </w:r>
      <w:proofErr w:type="spellEnd"/>
      <w:r>
        <w:rPr>
          <w:rStyle w:val="span"/>
        </w:rPr>
        <w:t> </w:t>
      </w:r>
      <w:proofErr w:type="spellStart"/>
      <w:r>
        <w:rPr>
          <w:rStyle w:val="span"/>
        </w:rPr>
        <w:t>Babarinde</w:t>
      </w:r>
      <w:proofErr w:type="spellEnd"/>
      <w:r>
        <w:rPr>
          <w:rStyle w:val="span"/>
        </w:rPr>
        <w:t> </w:t>
      </w:r>
      <w:r>
        <w:rPr>
          <w:rStyle w:val="CATEGORYSOCIALSOCLnth-last-child1socl-bar"/>
        </w:rPr>
        <w:t>|</w:t>
      </w:r>
      <w:r>
        <w:rPr>
          <w:rStyle w:val="span"/>
        </w:rPr>
        <w:t xml:space="preserve"> </w:t>
      </w:r>
    </w:p>
    <w:p w14:paraId="245BFD4F" w14:textId="77777777" w:rsidR="00CD793E" w:rsidRDefault="00FF006D">
      <w:pPr>
        <w:pStyle w:val="emptydiv"/>
        <w:jc w:val="center"/>
      </w:pPr>
      <w:r>
        <w:t> </w:t>
      </w:r>
    </w:p>
    <w:p w14:paraId="781188C1" w14:textId="6BAC4B9D" w:rsidR="00CD793E" w:rsidRDefault="00CD793E">
      <w:pPr>
        <w:spacing w:line="360" w:lineRule="atLeast"/>
        <w:ind w:left="200"/>
        <w:jc w:val="center"/>
        <w:textAlignment w:val="auto"/>
        <w:rPr>
          <w:rStyle w:val="span"/>
        </w:rPr>
      </w:pPr>
    </w:p>
    <w:p w14:paraId="53B848C7" w14:textId="39FC7A97" w:rsidR="00CD793E" w:rsidRDefault="00FF006D">
      <w:pPr>
        <w:pStyle w:val="divdocumentdivsectiontitle"/>
        <w:tabs>
          <w:tab w:val="center" w:pos="10560"/>
        </w:tabs>
        <w:spacing w:before="280" w:after="140"/>
        <w:ind w:right="200"/>
        <w:rPr>
          <w:b/>
          <w:bCs/>
          <w:smallCaps/>
        </w:rPr>
      </w:pPr>
      <w:r>
        <w:rPr>
          <w:b/>
          <w:bCs/>
          <w:smallCaps/>
          <w:shd w:val="clear" w:color="auto" w:fill="auto"/>
        </w:rPr>
        <w:t xml:space="preserve">Professional summary </w:t>
      </w:r>
    </w:p>
    <w:p w14:paraId="5FCCCD16" w14:textId="2BF3972D" w:rsidR="00CD793E" w:rsidRDefault="00FF006D" w:rsidP="006C273C">
      <w:pPr>
        <w:pStyle w:val="p"/>
        <w:spacing w:line="360" w:lineRule="atLeast"/>
        <w:ind w:left="2100"/>
      </w:pPr>
      <w:r>
        <w:t xml:space="preserve">I am an </w:t>
      </w:r>
      <w:r w:rsidR="005071D5">
        <w:t>hardworking</w:t>
      </w:r>
      <w:r>
        <w:t xml:space="preserve"> individual who believes in team work, I possess the ability to deliver under severe condition. A budding electrical engineer with a passion for power systems, and alternative energy solutions. Seeking to leverage my skills and expertise in a dynamic professional environment that values innovation, collaboration, and continuous learning.</w:t>
      </w:r>
    </w:p>
    <w:p w14:paraId="4EE4BA2E" w14:textId="77777777" w:rsidR="00CD793E" w:rsidRDefault="00FF006D">
      <w:pPr>
        <w:pStyle w:val="p"/>
        <w:spacing w:line="360" w:lineRule="atLeast"/>
        <w:ind w:left="2100"/>
      </w:pPr>
      <w:r>
        <w:t>Takes on challenging new role, harnessing interpersonal skills, collaboration and problem-solving.</w:t>
      </w:r>
    </w:p>
    <w:p w14:paraId="37C753D9" w14:textId="3AFB7104" w:rsidR="00CD793E" w:rsidRDefault="00FF006D">
      <w:pPr>
        <w:pStyle w:val="divdocumentdivsectiontitle"/>
        <w:tabs>
          <w:tab w:val="center" w:pos="10560"/>
        </w:tabs>
        <w:spacing w:before="280" w:after="140"/>
        <w:ind w:right="200"/>
        <w:rPr>
          <w:b/>
          <w:bCs/>
          <w:smallCaps/>
        </w:rPr>
      </w:pPr>
      <w:r>
        <w:rPr>
          <w:b/>
          <w:bCs/>
          <w:smallCaps/>
          <w:shd w:val="clear" w:color="auto" w:fill="auto"/>
        </w:rPr>
        <w:t xml:space="preserve">Skills   </w:t>
      </w:r>
      <w:r>
        <w:rPr>
          <w:u w:val="single"/>
        </w:rPr>
        <w:t xml:space="preserve"> </w:t>
      </w:r>
    </w:p>
    <w:tbl>
      <w:tblPr>
        <w:tblStyle w:val="divdocumenttable"/>
        <w:tblW w:w="0" w:type="auto"/>
        <w:tblCellSpacing w:w="15" w:type="dxa"/>
        <w:tblInd w:w="210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275"/>
        <w:gridCol w:w="4275"/>
      </w:tblGrid>
      <w:tr w:rsidR="00CD793E" w14:paraId="03BA8EC2" w14:textId="77777777">
        <w:trPr>
          <w:tblCellSpacing w:w="15" w:type="dxa"/>
        </w:trPr>
        <w:tc>
          <w:tcPr>
            <w:tcW w:w="42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87D34" w14:textId="77777777" w:rsidR="00CD793E" w:rsidRDefault="00FF006D">
            <w:pPr>
              <w:pStyle w:val="documentulliParagraph"/>
              <w:numPr>
                <w:ilvl w:val="0"/>
                <w:numId w:val="1"/>
              </w:numPr>
              <w:spacing w:line="360" w:lineRule="atLeast"/>
              <w:ind w:left="460" w:hanging="210"/>
            </w:pPr>
            <w:r>
              <w:t>Electrical system familiarity</w:t>
            </w:r>
          </w:p>
          <w:p w14:paraId="161817C6" w14:textId="77777777" w:rsidR="00CD793E" w:rsidRDefault="00FF006D">
            <w:pPr>
              <w:pStyle w:val="documentulliParagraph"/>
              <w:numPr>
                <w:ilvl w:val="0"/>
                <w:numId w:val="1"/>
              </w:numPr>
              <w:spacing w:line="360" w:lineRule="atLeast"/>
              <w:ind w:left="460" w:hanging="210"/>
            </w:pPr>
            <w:r>
              <w:t>Team coordination</w:t>
            </w:r>
          </w:p>
          <w:p w14:paraId="3554BF5A" w14:textId="77777777" w:rsidR="00CD793E" w:rsidRDefault="00FF006D">
            <w:pPr>
              <w:pStyle w:val="documentulliParagraph"/>
              <w:numPr>
                <w:ilvl w:val="0"/>
                <w:numId w:val="1"/>
              </w:numPr>
              <w:spacing w:line="360" w:lineRule="atLeast"/>
              <w:ind w:left="460" w:hanging="210"/>
            </w:pPr>
            <w:r>
              <w:t>Decision making under pressure</w:t>
            </w:r>
          </w:p>
          <w:p w14:paraId="0F3DB0EC" w14:textId="77777777" w:rsidR="00CD793E" w:rsidRDefault="00FF006D">
            <w:pPr>
              <w:pStyle w:val="documentulliParagraph"/>
              <w:numPr>
                <w:ilvl w:val="0"/>
                <w:numId w:val="1"/>
              </w:numPr>
              <w:spacing w:line="360" w:lineRule="atLeast"/>
              <w:ind w:left="460" w:hanging="210"/>
            </w:pPr>
            <w:r>
              <w:t>Traffic management</w:t>
            </w:r>
          </w:p>
          <w:p w14:paraId="4CB8FD50" w14:textId="77777777" w:rsidR="00CD793E" w:rsidRDefault="00FF006D">
            <w:pPr>
              <w:pStyle w:val="documentulliParagraph"/>
              <w:numPr>
                <w:ilvl w:val="0"/>
                <w:numId w:val="1"/>
              </w:numPr>
              <w:spacing w:line="360" w:lineRule="atLeast"/>
              <w:ind w:left="460" w:hanging="210"/>
            </w:pPr>
            <w:r>
              <w:t>Data collection and analysis</w:t>
            </w:r>
          </w:p>
        </w:tc>
        <w:tc>
          <w:tcPr>
            <w:tcW w:w="4230" w:type="dxa"/>
            <w:tcBorders>
              <w:left w:val="single" w:sz="8" w:space="0" w:color="FEFDFD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ACD03" w14:textId="77777777" w:rsidR="00CD793E" w:rsidRDefault="00FF006D">
            <w:pPr>
              <w:pStyle w:val="documentulliParagraph"/>
              <w:numPr>
                <w:ilvl w:val="0"/>
                <w:numId w:val="2"/>
              </w:numPr>
              <w:spacing w:line="360" w:lineRule="atLeast"/>
              <w:ind w:left="460" w:hanging="210"/>
            </w:pPr>
            <w:r>
              <w:t>Communication skills</w:t>
            </w:r>
          </w:p>
          <w:p w14:paraId="37F7DBF5" w14:textId="77777777" w:rsidR="00CD793E" w:rsidRDefault="00FF006D">
            <w:pPr>
              <w:pStyle w:val="documentulliParagraph"/>
              <w:numPr>
                <w:ilvl w:val="0"/>
                <w:numId w:val="2"/>
              </w:numPr>
              <w:spacing w:line="360" w:lineRule="atLeast"/>
              <w:ind w:left="460" w:hanging="210"/>
            </w:pPr>
            <w:r>
              <w:t xml:space="preserve">General </w:t>
            </w:r>
            <w:proofErr w:type="spellStart"/>
            <w:r>
              <w:t>labouring</w:t>
            </w:r>
            <w:proofErr w:type="spellEnd"/>
            <w:r>
              <w:t xml:space="preserve"> skills</w:t>
            </w:r>
          </w:p>
          <w:p w14:paraId="3ABE2730" w14:textId="77777777" w:rsidR="00CD793E" w:rsidRDefault="00FF006D">
            <w:pPr>
              <w:pStyle w:val="documentulliParagraph"/>
              <w:numPr>
                <w:ilvl w:val="0"/>
                <w:numId w:val="2"/>
              </w:numPr>
              <w:spacing w:line="360" w:lineRule="atLeast"/>
              <w:ind w:left="460" w:hanging="210"/>
            </w:pPr>
            <w:r>
              <w:t>Teaching skills</w:t>
            </w:r>
          </w:p>
          <w:p w14:paraId="2BF22678" w14:textId="77777777" w:rsidR="00CD793E" w:rsidRDefault="00FF006D">
            <w:pPr>
              <w:pStyle w:val="documentulliParagraph"/>
              <w:numPr>
                <w:ilvl w:val="0"/>
                <w:numId w:val="2"/>
              </w:numPr>
              <w:spacing w:line="360" w:lineRule="atLeast"/>
              <w:ind w:left="460" w:hanging="210"/>
            </w:pPr>
            <w:r>
              <w:t>IT skills</w:t>
            </w:r>
          </w:p>
        </w:tc>
      </w:tr>
    </w:tbl>
    <w:p w14:paraId="27034EB1" w14:textId="77777777" w:rsidR="00CD793E" w:rsidRDefault="00FF006D">
      <w:pPr>
        <w:pStyle w:val="documentulliParagraph"/>
        <w:numPr>
          <w:ilvl w:val="0"/>
          <w:numId w:val="3"/>
        </w:numPr>
        <w:spacing w:line="360" w:lineRule="atLeast"/>
        <w:ind w:left="2560" w:hanging="210"/>
        <w:rPr>
          <w:vanish/>
        </w:rPr>
      </w:pPr>
      <w:r>
        <w:rPr>
          <w:vanish/>
        </w:rPr>
        <w:t>Electrical system familiarity</w:t>
      </w:r>
    </w:p>
    <w:p w14:paraId="44EEA834" w14:textId="77777777" w:rsidR="00CD793E" w:rsidRDefault="00FF006D">
      <w:pPr>
        <w:pStyle w:val="documentulliParagraph"/>
        <w:numPr>
          <w:ilvl w:val="0"/>
          <w:numId w:val="3"/>
        </w:numPr>
        <w:spacing w:line="360" w:lineRule="atLeast"/>
        <w:ind w:left="2560" w:hanging="210"/>
        <w:rPr>
          <w:vanish/>
        </w:rPr>
      </w:pPr>
      <w:r>
        <w:rPr>
          <w:vanish/>
        </w:rPr>
        <w:t>Team coordination</w:t>
      </w:r>
    </w:p>
    <w:p w14:paraId="12B7ACCF" w14:textId="77777777" w:rsidR="00CD793E" w:rsidRDefault="00FF006D">
      <w:pPr>
        <w:pStyle w:val="documentulliParagraph"/>
        <w:numPr>
          <w:ilvl w:val="0"/>
          <w:numId w:val="3"/>
        </w:numPr>
        <w:spacing w:line="360" w:lineRule="atLeast"/>
        <w:ind w:left="2560" w:hanging="210"/>
        <w:rPr>
          <w:vanish/>
        </w:rPr>
      </w:pPr>
      <w:r>
        <w:rPr>
          <w:vanish/>
        </w:rPr>
        <w:t>Decision making under pressure</w:t>
      </w:r>
    </w:p>
    <w:p w14:paraId="2B6D337A" w14:textId="77777777" w:rsidR="00CD793E" w:rsidRDefault="00FF006D">
      <w:pPr>
        <w:pStyle w:val="documentulliParagraph"/>
        <w:numPr>
          <w:ilvl w:val="0"/>
          <w:numId w:val="3"/>
        </w:numPr>
        <w:spacing w:line="360" w:lineRule="atLeast"/>
        <w:ind w:left="2560" w:hanging="210"/>
        <w:rPr>
          <w:vanish/>
        </w:rPr>
      </w:pPr>
      <w:r>
        <w:rPr>
          <w:vanish/>
        </w:rPr>
        <w:t>Traffic management</w:t>
      </w:r>
    </w:p>
    <w:p w14:paraId="175CA497" w14:textId="77777777" w:rsidR="00CD793E" w:rsidRDefault="00FF006D">
      <w:pPr>
        <w:pStyle w:val="documentulliParagraph"/>
        <w:numPr>
          <w:ilvl w:val="0"/>
          <w:numId w:val="3"/>
        </w:numPr>
        <w:spacing w:line="360" w:lineRule="atLeast"/>
        <w:ind w:left="2560" w:hanging="210"/>
        <w:rPr>
          <w:vanish/>
        </w:rPr>
      </w:pPr>
      <w:r>
        <w:rPr>
          <w:vanish/>
        </w:rPr>
        <w:t>Data collection and analysis</w:t>
      </w:r>
    </w:p>
    <w:p w14:paraId="58230374" w14:textId="77777777" w:rsidR="00CD793E" w:rsidRDefault="00FF006D">
      <w:pPr>
        <w:pStyle w:val="documentulliParagraph"/>
        <w:numPr>
          <w:ilvl w:val="0"/>
          <w:numId w:val="4"/>
        </w:numPr>
        <w:spacing w:line="360" w:lineRule="atLeast"/>
        <w:ind w:left="2560" w:hanging="210"/>
        <w:rPr>
          <w:vanish/>
        </w:rPr>
      </w:pPr>
      <w:r>
        <w:rPr>
          <w:vanish/>
        </w:rPr>
        <w:t>Communication skills</w:t>
      </w:r>
    </w:p>
    <w:p w14:paraId="524867BC" w14:textId="77777777" w:rsidR="00CD793E" w:rsidRDefault="00FF006D">
      <w:pPr>
        <w:pStyle w:val="documentulliParagraph"/>
        <w:numPr>
          <w:ilvl w:val="0"/>
          <w:numId w:val="4"/>
        </w:numPr>
        <w:spacing w:line="360" w:lineRule="atLeast"/>
        <w:ind w:left="2560" w:hanging="210"/>
        <w:rPr>
          <w:vanish/>
        </w:rPr>
      </w:pPr>
      <w:r>
        <w:rPr>
          <w:vanish/>
        </w:rPr>
        <w:t>General labouring skills</w:t>
      </w:r>
    </w:p>
    <w:p w14:paraId="3EC07508" w14:textId="77777777" w:rsidR="00CD793E" w:rsidRDefault="00FF006D">
      <w:pPr>
        <w:pStyle w:val="documentulliParagraph"/>
        <w:numPr>
          <w:ilvl w:val="0"/>
          <w:numId w:val="4"/>
        </w:numPr>
        <w:spacing w:line="360" w:lineRule="atLeast"/>
        <w:ind w:left="2560" w:hanging="210"/>
        <w:rPr>
          <w:vanish/>
        </w:rPr>
      </w:pPr>
      <w:r>
        <w:rPr>
          <w:vanish/>
        </w:rPr>
        <w:t>Teaching skills</w:t>
      </w:r>
    </w:p>
    <w:p w14:paraId="785696A9" w14:textId="77777777" w:rsidR="00CD793E" w:rsidRDefault="00FF006D">
      <w:pPr>
        <w:pStyle w:val="documentulliParagraph"/>
        <w:numPr>
          <w:ilvl w:val="0"/>
          <w:numId w:val="4"/>
        </w:numPr>
        <w:spacing w:line="360" w:lineRule="atLeast"/>
        <w:ind w:left="2560" w:hanging="210"/>
        <w:rPr>
          <w:vanish/>
        </w:rPr>
      </w:pPr>
      <w:r>
        <w:rPr>
          <w:vanish/>
        </w:rPr>
        <w:t>IT skills</w:t>
      </w:r>
    </w:p>
    <w:p w14:paraId="2CDEBAAC" w14:textId="75355B41" w:rsidR="00CD793E" w:rsidRDefault="00FF006D">
      <w:pPr>
        <w:pStyle w:val="divdocumentdivsectiontitle"/>
        <w:tabs>
          <w:tab w:val="center" w:pos="10560"/>
        </w:tabs>
        <w:spacing w:before="280" w:after="140"/>
        <w:ind w:right="200"/>
        <w:rPr>
          <w:u w:val="single"/>
        </w:rPr>
      </w:pPr>
      <w:r>
        <w:rPr>
          <w:b/>
          <w:bCs/>
          <w:smallCaps/>
          <w:shd w:val="clear" w:color="auto" w:fill="auto"/>
        </w:rPr>
        <w:t xml:space="preserve">Work history   </w:t>
      </w:r>
    </w:p>
    <w:p w14:paraId="7802E356" w14:textId="1033FFF3" w:rsidR="0027697F" w:rsidRPr="00590150" w:rsidRDefault="00C35C97">
      <w:pPr>
        <w:pStyle w:val="divdocumentdivsectiontitle"/>
        <w:tabs>
          <w:tab w:val="center" w:pos="10560"/>
        </w:tabs>
        <w:spacing w:before="280" w:after="140"/>
        <w:ind w:right="200"/>
        <w:rPr>
          <w:sz w:val="24"/>
          <w:szCs w:val="24"/>
        </w:rPr>
      </w:pPr>
      <w:r w:rsidRPr="00953089">
        <w:rPr>
          <w:sz w:val="24"/>
          <w:szCs w:val="24"/>
        </w:rPr>
        <w:t>1</w:t>
      </w:r>
      <w:r w:rsidR="0027697F" w:rsidRPr="00953089">
        <w:rPr>
          <w:sz w:val="24"/>
          <w:szCs w:val="24"/>
        </w:rPr>
        <w:t>0/202</w:t>
      </w:r>
      <w:r w:rsidRPr="00953089">
        <w:rPr>
          <w:sz w:val="24"/>
          <w:szCs w:val="24"/>
        </w:rPr>
        <w:t>4</w:t>
      </w:r>
      <w:r w:rsidR="0027697F" w:rsidRPr="00953089">
        <w:rPr>
          <w:sz w:val="24"/>
          <w:szCs w:val="24"/>
        </w:rPr>
        <w:t xml:space="preserve"> – 01/202</w:t>
      </w:r>
      <w:r w:rsidRPr="00953089">
        <w:rPr>
          <w:sz w:val="24"/>
          <w:szCs w:val="24"/>
        </w:rPr>
        <w:t>5</w:t>
      </w:r>
      <w:r w:rsidR="0027697F" w:rsidRPr="00953089">
        <w:rPr>
          <w:sz w:val="24"/>
          <w:szCs w:val="24"/>
        </w:rPr>
        <w:tab/>
        <w:t xml:space="preserve">General Operative </w:t>
      </w:r>
    </w:p>
    <w:p w14:paraId="004424EE" w14:textId="382DB93B" w:rsidR="0027697F" w:rsidRPr="00775E97" w:rsidRDefault="00943B21" w:rsidP="003C54D0">
      <w:pPr>
        <w:pStyle w:val="divdocumentdivsectiontitle"/>
        <w:tabs>
          <w:tab w:val="center" w:pos="10560"/>
        </w:tabs>
        <w:spacing w:before="280" w:after="140"/>
        <w:ind w:right="20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DBR2 A</w:t>
      </w:r>
      <w:r w:rsidR="009D41DB">
        <w:rPr>
          <w:smallCaps/>
          <w:sz w:val="24"/>
          <w:szCs w:val="24"/>
        </w:rPr>
        <w:t xml:space="preserve">mazon </w:t>
      </w:r>
      <w:r w:rsidR="0027697F" w:rsidRPr="00775E97">
        <w:rPr>
          <w:smallCaps/>
          <w:sz w:val="24"/>
          <w:szCs w:val="24"/>
        </w:rPr>
        <w:t xml:space="preserve">Warehouse – </w:t>
      </w:r>
      <w:r w:rsidR="0085674C">
        <w:rPr>
          <w:smallCaps/>
          <w:sz w:val="24"/>
          <w:szCs w:val="24"/>
        </w:rPr>
        <w:t>CROYDON, London.</w:t>
      </w:r>
    </w:p>
    <w:p w14:paraId="0BF7DB18" w14:textId="3DB382EB" w:rsidR="0027697F" w:rsidRPr="00817BA7" w:rsidRDefault="00DF1BB2" w:rsidP="003C54D0">
      <w:pPr>
        <w:pStyle w:val="divdocumentdivsectiontitle"/>
        <w:numPr>
          <w:ilvl w:val="0"/>
          <w:numId w:val="12"/>
        </w:numPr>
        <w:tabs>
          <w:tab w:val="center" w:pos="10560"/>
        </w:tabs>
        <w:spacing w:before="280" w:after="140"/>
        <w:ind w:right="20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Unloading, lifting, and relocating products.</w:t>
      </w:r>
    </w:p>
    <w:p w14:paraId="234CB66F" w14:textId="40D42D35" w:rsidR="0027697F" w:rsidRPr="00775E97" w:rsidRDefault="0027697F" w:rsidP="003C54D0">
      <w:pPr>
        <w:pStyle w:val="divdocumentdivsectiontitle"/>
        <w:numPr>
          <w:ilvl w:val="0"/>
          <w:numId w:val="12"/>
        </w:numPr>
        <w:tabs>
          <w:tab w:val="center" w:pos="10560"/>
        </w:tabs>
        <w:spacing w:before="280" w:after="140"/>
        <w:ind w:right="200"/>
        <w:rPr>
          <w:smallCaps/>
          <w:sz w:val="24"/>
          <w:szCs w:val="24"/>
        </w:rPr>
      </w:pPr>
      <w:r w:rsidRPr="00775E97">
        <w:rPr>
          <w:smallCaps/>
          <w:sz w:val="24"/>
          <w:szCs w:val="24"/>
        </w:rPr>
        <w:t>Scanning, sorting and diverting packages containing the full range of Amazon’s products</w:t>
      </w:r>
    </w:p>
    <w:p w14:paraId="7312F0C1" w14:textId="151BC6DF" w:rsidR="0027697F" w:rsidRPr="00775E97" w:rsidRDefault="00DF1BB2" w:rsidP="003C54D0">
      <w:pPr>
        <w:pStyle w:val="divdocumentdivsectiontitle"/>
        <w:numPr>
          <w:ilvl w:val="0"/>
          <w:numId w:val="12"/>
        </w:numPr>
        <w:tabs>
          <w:tab w:val="center" w:pos="10560"/>
        </w:tabs>
        <w:spacing w:before="280" w:after="140"/>
        <w:ind w:right="20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Handling the full range of products sold by Amazon and its marketplace sellers in the UK</w:t>
      </w:r>
    </w:p>
    <w:p w14:paraId="347BDA2B" w14:textId="2AF63A1A" w:rsidR="0027697F" w:rsidRPr="00C75C89" w:rsidRDefault="0027697F" w:rsidP="00C75C89">
      <w:pPr>
        <w:pStyle w:val="divdocumentdivsectiontitle"/>
        <w:numPr>
          <w:ilvl w:val="0"/>
          <w:numId w:val="12"/>
        </w:numPr>
        <w:tabs>
          <w:tab w:val="center" w:pos="10560"/>
        </w:tabs>
        <w:spacing w:before="280" w:after="140"/>
        <w:ind w:right="200"/>
        <w:rPr>
          <w:smallCaps/>
          <w:sz w:val="24"/>
          <w:szCs w:val="24"/>
        </w:rPr>
      </w:pPr>
      <w:r w:rsidRPr="00775E97">
        <w:rPr>
          <w:smallCaps/>
          <w:sz w:val="24"/>
          <w:szCs w:val="24"/>
        </w:rPr>
        <w:t xml:space="preserve">Following Amazon’s internal processes and </w:t>
      </w:r>
      <w:r w:rsidR="007C5618">
        <w:rPr>
          <w:smallCaps/>
          <w:sz w:val="24"/>
          <w:szCs w:val="24"/>
        </w:rPr>
        <w:t xml:space="preserve">procedures </w:t>
      </w: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5ABDA3A4" w14:textId="77777777">
        <w:trPr>
          <w:tblCellSpacing w:w="0" w:type="dxa"/>
        </w:trPr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C13E6" w14:textId="2371432F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05/2024</w:t>
            </w:r>
            <w:r>
              <w:rPr>
                <w:rStyle w:val="spandateswrapper"/>
              </w:rPr>
              <w:t xml:space="preserve"> </w:t>
            </w:r>
            <w:r w:rsidR="00B028CE">
              <w:rPr>
                <w:rStyle w:val="span"/>
              </w:rPr>
              <w:t>–</w:t>
            </w:r>
            <w:r>
              <w:rPr>
                <w:rStyle w:val="span"/>
              </w:rPr>
              <w:t xml:space="preserve"> </w:t>
            </w:r>
            <w:r w:rsidR="00E9127A">
              <w:rPr>
                <w:rStyle w:val="span"/>
              </w:rPr>
              <w:t>10</w:t>
            </w:r>
            <w:r w:rsidR="00B028CE">
              <w:rPr>
                <w:rStyle w:val="span"/>
              </w:rPr>
              <w:t>/2024</w:t>
            </w:r>
          </w:p>
        </w:tc>
        <w:tc>
          <w:tcPr>
            <w:tcW w:w="84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46055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 xml:space="preserve">Construction General </w:t>
            </w:r>
            <w:proofErr w:type="spellStart"/>
            <w:r>
              <w:rPr>
                <w:rStyle w:val="spanjobtitle"/>
                <w:color w:val="222222"/>
              </w:rPr>
              <w:t>labouring</w:t>
            </w:r>
            <w:proofErr w:type="spellEnd"/>
            <w:r>
              <w:rPr>
                <w:rStyle w:val="spanjobtitle"/>
                <w:color w:val="222222"/>
              </w:rPr>
              <w:t xml:space="preserve"> </w:t>
            </w:r>
          </w:p>
          <w:p w14:paraId="3470676F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>The Arc Group</w:t>
            </w:r>
            <w:r>
              <w:rPr>
                <w:rStyle w:val="span"/>
                <w:color w:val="222222"/>
              </w:rPr>
              <w:t xml:space="preserve"> - London , London</w:t>
            </w:r>
          </w:p>
          <w:p w14:paraId="573CDCE6" w14:textId="77777777" w:rsidR="00CD793E" w:rsidRDefault="00FF006D">
            <w:pPr>
              <w:pStyle w:val="documentulliParagraph"/>
              <w:numPr>
                <w:ilvl w:val="0"/>
                <w:numId w:val="5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Coordinated tasks with subcontractors, ensured smooth workflow.</w:t>
            </w:r>
          </w:p>
          <w:p w14:paraId="54F339A5" w14:textId="77777777" w:rsidR="00CD793E" w:rsidRDefault="00FF006D">
            <w:pPr>
              <w:pStyle w:val="documentulliParagraph"/>
              <w:numPr>
                <w:ilvl w:val="0"/>
                <w:numId w:val="5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Ensured timely delivery of materials, prevented work delays.</w:t>
            </w:r>
          </w:p>
          <w:p w14:paraId="11F763D5" w14:textId="77777777" w:rsidR="00CD793E" w:rsidRDefault="00FF006D">
            <w:pPr>
              <w:pStyle w:val="documentulliParagraph"/>
              <w:numPr>
                <w:ilvl w:val="0"/>
                <w:numId w:val="5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Coordinated site deliveries, making sure necessary equipment and materials were in good supply.</w:t>
            </w:r>
          </w:p>
        </w:tc>
      </w:tr>
    </w:tbl>
    <w:p w14:paraId="383BAC6F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3D949BCB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645300B4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02/2024</w:t>
            </w:r>
            <w:r>
              <w:rPr>
                <w:rStyle w:val="spandateswrapper"/>
              </w:rPr>
              <w:t xml:space="preserve"> </w:t>
            </w:r>
            <w:r>
              <w:rPr>
                <w:rStyle w:val="span"/>
              </w:rPr>
              <w:t>- 04/2024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5F4EE62F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>Science laboratory technician</w:t>
            </w:r>
            <w:r>
              <w:rPr>
                <w:rStyle w:val="singlecolumnspanpaddedlinenth-child1"/>
                <w:color w:val="222222"/>
              </w:rPr>
              <w:t xml:space="preserve"> </w:t>
            </w:r>
          </w:p>
          <w:p w14:paraId="70E18F62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 xml:space="preserve">Prospero Teaching </w:t>
            </w:r>
            <w:r>
              <w:rPr>
                <w:rStyle w:val="span"/>
                <w:color w:val="222222"/>
              </w:rPr>
              <w:t>- Crystal Palace , London</w:t>
            </w:r>
          </w:p>
          <w:p w14:paraId="18469B8A" w14:textId="77777777" w:rsidR="00CD793E" w:rsidRDefault="00FF006D">
            <w:pPr>
              <w:pStyle w:val="documentulliParagraph"/>
              <w:numPr>
                <w:ilvl w:val="0"/>
                <w:numId w:val="6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Improved lab efficiency by maintaining, calibrating and troubleshooting laboratory equipment.</w:t>
            </w:r>
          </w:p>
          <w:p w14:paraId="67C9B70D" w14:textId="77777777" w:rsidR="00CD793E" w:rsidRDefault="00FF006D">
            <w:pPr>
              <w:pStyle w:val="documentulliParagraph"/>
              <w:numPr>
                <w:ilvl w:val="0"/>
                <w:numId w:val="6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Managed hazardous waste disposal for safe work environment.</w:t>
            </w:r>
          </w:p>
          <w:p w14:paraId="40805739" w14:textId="77777777" w:rsidR="00CD793E" w:rsidRDefault="00FF006D">
            <w:pPr>
              <w:pStyle w:val="documentulliParagraph"/>
              <w:numPr>
                <w:ilvl w:val="0"/>
                <w:numId w:val="6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Ensured accurate results with timely execution of routine lab tests.</w:t>
            </w:r>
          </w:p>
          <w:p w14:paraId="169EF5F5" w14:textId="77777777" w:rsidR="00CD793E" w:rsidRDefault="00FF006D">
            <w:pPr>
              <w:pStyle w:val="documentulliParagraph"/>
              <w:numPr>
                <w:ilvl w:val="0"/>
                <w:numId w:val="6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Assisting the class teacher to prepare laboratory practical for the students.</w:t>
            </w:r>
          </w:p>
          <w:p w14:paraId="6B4E8015" w14:textId="77777777" w:rsidR="00CD793E" w:rsidRDefault="00FF006D">
            <w:pPr>
              <w:pStyle w:val="documentulliParagraph"/>
              <w:numPr>
                <w:ilvl w:val="0"/>
                <w:numId w:val="6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Assisting in demonstrating practical procedures for the students.</w:t>
            </w:r>
          </w:p>
        </w:tc>
      </w:tr>
    </w:tbl>
    <w:p w14:paraId="09297F76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4260A3C6" w14:textId="77777777" w:rsidTr="00FF3CF5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180B74A3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10/2023</w:t>
            </w:r>
            <w:r>
              <w:rPr>
                <w:rStyle w:val="spandateswrapper"/>
              </w:rPr>
              <w:t xml:space="preserve"> </w:t>
            </w:r>
            <w:r>
              <w:rPr>
                <w:rStyle w:val="span"/>
              </w:rPr>
              <w:t>- 01/2024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0A864F7C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>General Operative</w:t>
            </w:r>
            <w:r>
              <w:rPr>
                <w:rStyle w:val="singlecolumnspanpaddedlinenth-child1"/>
                <w:color w:val="222222"/>
              </w:rPr>
              <w:t xml:space="preserve"> </w:t>
            </w:r>
          </w:p>
          <w:p w14:paraId="5DA3F959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>Adecco, Amazon Warehouse</w:t>
            </w:r>
            <w:r>
              <w:rPr>
                <w:rStyle w:val="span"/>
                <w:color w:val="222222"/>
              </w:rPr>
              <w:t xml:space="preserve"> - Newport</w:t>
            </w:r>
            <w:r>
              <w:rPr>
                <w:rStyle w:val="divdocumentsinglecolumnCharacter"/>
                <w:color w:val="222222"/>
              </w:rPr>
              <w:t xml:space="preserve"> </w:t>
            </w:r>
          </w:p>
          <w:p w14:paraId="76A1B919" w14:textId="77777777" w:rsidR="00CD793E" w:rsidRDefault="00FF006D">
            <w:pPr>
              <w:pStyle w:val="documentulliParagraph"/>
              <w:numPr>
                <w:ilvl w:val="0"/>
                <w:numId w:val="7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Unloading, lifting and relocating products</w:t>
            </w:r>
          </w:p>
          <w:p w14:paraId="3546F842" w14:textId="77777777" w:rsidR="00CD793E" w:rsidRDefault="00FF006D">
            <w:pPr>
              <w:pStyle w:val="documentulliParagraph"/>
              <w:numPr>
                <w:ilvl w:val="0"/>
                <w:numId w:val="7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Scanning, sorting and diverting packages containing the full range of Amazon's products</w:t>
            </w:r>
          </w:p>
          <w:p w14:paraId="7EAEBF55" w14:textId="77777777" w:rsidR="00CD793E" w:rsidRDefault="00FF006D">
            <w:pPr>
              <w:pStyle w:val="documentulliParagraph"/>
              <w:numPr>
                <w:ilvl w:val="0"/>
                <w:numId w:val="7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Handling the full range of products sold by Amazon and its Marketplace sellers in the UK</w:t>
            </w:r>
          </w:p>
          <w:p w14:paraId="10EF2B66" w14:textId="77777777" w:rsidR="00CD793E" w:rsidRDefault="00FF006D">
            <w:pPr>
              <w:pStyle w:val="documentulliParagraph"/>
              <w:numPr>
                <w:ilvl w:val="0"/>
                <w:numId w:val="7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Following Amazon's internal processes and procedures</w:t>
            </w:r>
          </w:p>
        </w:tc>
      </w:tr>
    </w:tbl>
    <w:p w14:paraId="1077B3DB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750856FA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5B3B92A0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04/2022</w:t>
            </w:r>
            <w:r>
              <w:rPr>
                <w:rStyle w:val="spandateswrapper"/>
              </w:rPr>
              <w:t xml:space="preserve"> </w:t>
            </w:r>
            <w:r>
              <w:rPr>
                <w:rStyle w:val="span"/>
              </w:rPr>
              <w:t>- 08/2023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1774FB90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>Data Entry Operator</w:t>
            </w:r>
            <w:r>
              <w:rPr>
                <w:rStyle w:val="singlecolumnspanpaddedlinenth-child1"/>
                <w:color w:val="222222"/>
              </w:rPr>
              <w:t xml:space="preserve"> </w:t>
            </w:r>
          </w:p>
          <w:p w14:paraId="7DE38B51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 xml:space="preserve">O and O </w:t>
            </w:r>
            <w:proofErr w:type="spellStart"/>
            <w:r>
              <w:rPr>
                <w:rStyle w:val="spancompanyname"/>
                <w:color w:val="222222"/>
              </w:rPr>
              <w:t>Nig</w:t>
            </w:r>
            <w:proofErr w:type="spellEnd"/>
            <w:r>
              <w:rPr>
                <w:rStyle w:val="spancompanyname"/>
                <w:color w:val="222222"/>
              </w:rPr>
              <w:t xml:space="preserve"> Ltd</w:t>
            </w:r>
            <w:r>
              <w:rPr>
                <w:rStyle w:val="span"/>
                <w:color w:val="222222"/>
              </w:rPr>
              <w:t xml:space="preserve"> - Lagos, Nigeria</w:t>
            </w:r>
          </w:p>
          <w:p w14:paraId="1D64919F" w14:textId="77777777" w:rsidR="00CD793E" w:rsidRDefault="00FF006D">
            <w:pPr>
              <w:pStyle w:val="documentulliParagraph"/>
              <w:numPr>
                <w:ilvl w:val="0"/>
                <w:numId w:val="8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Registered new customer account details in system</w:t>
            </w:r>
          </w:p>
          <w:p w14:paraId="36334985" w14:textId="77777777" w:rsidR="00CD793E" w:rsidRDefault="00FF006D">
            <w:pPr>
              <w:pStyle w:val="documentulliParagraph"/>
              <w:numPr>
                <w:ilvl w:val="0"/>
                <w:numId w:val="8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Generated weekly and monthly reports for managers</w:t>
            </w:r>
          </w:p>
          <w:p w14:paraId="6898351A" w14:textId="77777777" w:rsidR="00CD793E" w:rsidRDefault="00FF006D">
            <w:pPr>
              <w:pStyle w:val="documentulliParagraph"/>
              <w:numPr>
                <w:ilvl w:val="0"/>
                <w:numId w:val="8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Address enquiries by phone or email regarding data information</w:t>
            </w:r>
          </w:p>
          <w:p w14:paraId="323A12B8" w14:textId="77777777" w:rsidR="00CD793E" w:rsidRDefault="00FF006D">
            <w:pPr>
              <w:pStyle w:val="documentulliParagraph"/>
              <w:numPr>
                <w:ilvl w:val="0"/>
                <w:numId w:val="8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Examined data to detect errors and discrepancies</w:t>
            </w:r>
          </w:p>
          <w:p w14:paraId="78ECE260" w14:textId="77777777" w:rsidR="00CD793E" w:rsidRDefault="00FF006D">
            <w:pPr>
              <w:pStyle w:val="documentulliParagraph"/>
              <w:numPr>
                <w:ilvl w:val="0"/>
                <w:numId w:val="8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Extracted and exported data from software to update information and maintain accuracy</w:t>
            </w:r>
          </w:p>
          <w:p w14:paraId="32B56C4B" w14:textId="77777777" w:rsidR="00CD793E" w:rsidRDefault="00FF006D">
            <w:pPr>
              <w:pStyle w:val="documentulliParagraph"/>
              <w:numPr>
                <w:ilvl w:val="0"/>
                <w:numId w:val="8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Photocopied, scanned and printed relevant data for manager.</w:t>
            </w:r>
          </w:p>
        </w:tc>
      </w:tr>
    </w:tbl>
    <w:p w14:paraId="5BFDBDF0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559B7F23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306C8977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01/2011</w:t>
            </w:r>
            <w:r>
              <w:rPr>
                <w:rStyle w:val="spandateswrapper"/>
              </w:rPr>
              <w:t xml:space="preserve"> </w:t>
            </w:r>
            <w:r>
              <w:rPr>
                <w:rStyle w:val="span"/>
              </w:rPr>
              <w:t>- 08/2023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4EE25593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>Senior Electrical Engineer</w:t>
            </w:r>
            <w:r>
              <w:rPr>
                <w:rStyle w:val="singlecolumnspanpaddedlinenth-child1"/>
                <w:color w:val="222222"/>
              </w:rPr>
              <w:t xml:space="preserve"> </w:t>
            </w:r>
          </w:p>
          <w:p w14:paraId="5BF9BCD8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 xml:space="preserve">Federal Institute of Industrial Research </w:t>
            </w:r>
            <w:proofErr w:type="spellStart"/>
            <w:r>
              <w:rPr>
                <w:rStyle w:val="spancompanyname"/>
                <w:color w:val="222222"/>
              </w:rPr>
              <w:t>Oshodi</w:t>
            </w:r>
            <w:proofErr w:type="spellEnd"/>
            <w:r>
              <w:rPr>
                <w:rStyle w:val="span"/>
                <w:color w:val="222222"/>
              </w:rPr>
              <w:t xml:space="preserve"> - Lagos, Nigeria</w:t>
            </w:r>
          </w:p>
          <w:p w14:paraId="16CE9F82" w14:textId="77777777" w:rsidR="00CD793E" w:rsidRDefault="00FF006D">
            <w:pPr>
              <w:pStyle w:val="documentulliParagraph"/>
              <w:numPr>
                <w:ilvl w:val="0"/>
                <w:numId w:val="9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Supervised technical aspects of electrical work on projects, checking system performance, safety and compatibility against benchmarks</w:t>
            </w:r>
          </w:p>
          <w:p w14:paraId="0FCA0D6E" w14:textId="77777777" w:rsidR="00CD793E" w:rsidRDefault="00FF006D">
            <w:pPr>
              <w:pStyle w:val="documentulliParagraph"/>
              <w:numPr>
                <w:ilvl w:val="0"/>
                <w:numId w:val="9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Carried out thorough fault finding for electrical equipment problems, including electro-valve and sensor testing</w:t>
            </w:r>
          </w:p>
          <w:p w14:paraId="5571E836" w14:textId="77777777" w:rsidR="00CD793E" w:rsidRDefault="00FF006D">
            <w:pPr>
              <w:pStyle w:val="documentulliParagraph"/>
              <w:numPr>
                <w:ilvl w:val="0"/>
                <w:numId w:val="9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 xml:space="preserve">Oversaw maintenance, inspection and system upgrade </w:t>
            </w:r>
            <w:proofErr w:type="spellStart"/>
            <w:r>
              <w:rPr>
                <w:rStyle w:val="span"/>
                <w:color w:val="222222"/>
              </w:rPr>
              <w:t>programmes</w:t>
            </w:r>
            <w:proofErr w:type="spellEnd"/>
          </w:p>
          <w:p w14:paraId="0DE642C0" w14:textId="77777777" w:rsidR="00CD793E" w:rsidRDefault="00FF006D">
            <w:pPr>
              <w:pStyle w:val="documentulliParagraph"/>
              <w:numPr>
                <w:ilvl w:val="0"/>
                <w:numId w:val="9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Supervised technicians and craftspeople during projects</w:t>
            </w:r>
          </w:p>
        </w:tc>
      </w:tr>
    </w:tbl>
    <w:p w14:paraId="4969552E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5CA5C178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68F59C07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02/2010</w:t>
            </w:r>
            <w:r>
              <w:rPr>
                <w:rStyle w:val="spandateswrapper"/>
              </w:rPr>
              <w:t xml:space="preserve"> </w:t>
            </w:r>
            <w:r>
              <w:rPr>
                <w:rStyle w:val="span"/>
              </w:rPr>
              <w:t>- 12/2010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316F9BF9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>Senior class 1</w:t>
            </w:r>
            <w:r>
              <w:rPr>
                <w:rStyle w:val="singlecolumnspanpaddedlinenth-child1"/>
                <w:color w:val="222222"/>
              </w:rPr>
              <w:t xml:space="preserve"> </w:t>
            </w:r>
          </w:p>
          <w:p w14:paraId="21BF7AB9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>Teaching, Anwar-</w:t>
            </w:r>
            <w:proofErr w:type="spellStart"/>
            <w:r>
              <w:rPr>
                <w:rStyle w:val="spancompanyname"/>
                <w:color w:val="222222"/>
              </w:rPr>
              <w:t>ul</w:t>
            </w:r>
            <w:proofErr w:type="spellEnd"/>
            <w:r>
              <w:rPr>
                <w:rStyle w:val="spancompanyname"/>
                <w:color w:val="222222"/>
              </w:rPr>
              <w:t xml:space="preserve">-Islam Girls High School </w:t>
            </w:r>
            <w:proofErr w:type="spellStart"/>
            <w:r>
              <w:rPr>
                <w:rStyle w:val="spancompanyname"/>
                <w:color w:val="222222"/>
              </w:rPr>
              <w:t>Ojokoro</w:t>
            </w:r>
            <w:proofErr w:type="spellEnd"/>
            <w:r>
              <w:rPr>
                <w:rStyle w:val="span"/>
                <w:color w:val="222222"/>
              </w:rPr>
              <w:t xml:space="preserve"> - Lagos, Nigeria</w:t>
            </w:r>
          </w:p>
          <w:p w14:paraId="49D3C7D3" w14:textId="5FA0360A" w:rsidR="00CD793E" w:rsidRDefault="003D5514">
            <w:pPr>
              <w:pStyle w:val="documentulliParagraph"/>
              <w:numPr>
                <w:ilvl w:val="0"/>
                <w:numId w:val="10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 xml:space="preserve">Mathematics </w:t>
            </w:r>
            <w:r w:rsidR="00CA7CED">
              <w:rPr>
                <w:rStyle w:val="span"/>
                <w:color w:val="222222"/>
              </w:rPr>
              <w:t xml:space="preserve">&amp; Physics </w:t>
            </w:r>
            <w:r w:rsidR="00FF006D">
              <w:rPr>
                <w:rStyle w:val="span"/>
                <w:color w:val="222222"/>
              </w:rPr>
              <w:t>(Senior class 1 - Senior class 3)</w:t>
            </w:r>
          </w:p>
        </w:tc>
      </w:tr>
    </w:tbl>
    <w:p w14:paraId="5DFBEDF0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21DD085E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24E3E5C2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02/2003</w:t>
            </w:r>
            <w:r>
              <w:rPr>
                <w:rStyle w:val="spandateswrapper"/>
              </w:rPr>
              <w:t xml:space="preserve"> </w:t>
            </w:r>
            <w:r>
              <w:rPr>
                <w:rStyle w:val="span"/>
              </w:rPr>
              <w:t>- 11/2009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55F20796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"/>
              </w:rPr>
            </w:pPr>
            <w:r>
              <w:rPr>
                <w:rStyle w:val="spanjobtitle"/>
                <w:color w:val="222222"/>
              </w:rPr>
              <w:t>Data Analyst Trainee</w:t>
            </w:r>
            <w:r>
              <w:rPr>
                <w:rStyle w:val="singlecolumnspanpaddedlinenth-child1"/>
                <w:color w:val="222222"/>
              </w:rPr>
              <w:t xml:space="preserve"> </w:t>
            </w:r>
          </w:p>
          <w:p w14:paraId="4119E39A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>OBAFEMI AWOLOWO UNIVERSITY</w:t>
            </w:r>
            <w:r>
              <w:rPr>
                <w:rStyle w:val="span"/>
                <w:color w:val="222222"/>
              </w:rPr>
              <w:t xml:space="preserve"> - Nigeria</w:t>
            </w:r>
          </w:p>
          <w:p w14:paraId="193D6A2F" w14:textId="77777777" w:rsidR="00CD793E" w:rsidRDefault="00FF006D">
            <w:pPr>
              <w:pStyle w:val="documentulliParagraph"/>
              <w:numPr>
                <w:ilvl w:val="0"/>
                <w:numId w:val="11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Sourcing for data from different clients</w:t>
            </w:r>
          </w:p>
          <w:p w14:paraId="641F3B61" w14:textId="77777777" w:rsidR="00CD793E" w:rsidRDefault="00FF006D">
            <w:pPr>
              <w:pStyle w:val="documentulliParagraph"/>
              <w:numPr>
                <w:ilvl w:val="0"/>
                <w:numId w:val="11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proofErr w:type="spellStart"/>
            <w:r>
              <w:rPr>
                <w:rStyle w:val="span"/>
                <w:color w:val="222222"/>
              </w:rPr>
              <w:t>Analysed</w:t>
            </w:r>
            <w:proofErr w:type="spellEnd"/>
            <w:r>
              <w:rPr>
                <w:rStyle w:val="span"/>
                <w:color w:val="222222"/>
              </w:rPr>
              <w:t xml:space="preserve"> large datasets, drawing meaningful conclusions and providing actionable recommendations</w:t>
            </w:r>
          </w:p>
          <w:p w14:paraId="1D35DBD2" w14:textId="77777777" w:rsidR="00CD793E" w:rsidRDefault="00FF006D">
            <w:pPr>
              <w:pStyle w:val="documentulliParagraph"/>
              <w:numPr>
                <w:ilvl w:val="0"/>
                <w:numId w:val="11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>Improved data integrity with rigorous auditing and cleansing</w:t>
            </w:r>
          </w:p>
          <w:p w14:paraId="363ECA20" w14:textId="77777777" w:rsidR="00CD793E" w:rsidRDefault="00FF006D">
            <w:pPr>
              <w:pStyle w:val="documentulliParagraph"/>
              <w:numPr>
                <w:ilvl w:val="0"/>
                <w:numId w:val="11"/>
              </w:numPr>
              <w:spacing w:line="360" w:lineRule="atLeast"/>
              <w:ind w:left="460" w:hanging="210"/>
              <w:rPr>
                <w:rStyle w:val="span"/>
                <w:color w:val="222222"/>
              </w:rPr>
            </w:pPr>
            <w:r>
              <w:rPr>
                <w:rStyle w:val="span"/>
                <w:color w:val="222222"/>
              </w:rPr>
              <w:t xml:space="preserve">Helped team collect and </w:t>
            </w:r>
            <w:proofErr w:type="spellStart"/>
            <w:r>
              <w:rPr>
                <w:rStyle w:val="span"/>
                <w:color w:val="222222"/>
              </w:rPr>
              <w:t>analyse</w:t>
            </w:r>
            <w:proofErr w:type="spellEnd"/>
            <w:r>
              <w:rPr>
                <w:rStyle w:val="span"/>
                <w:color w:val="222222"/>
              </w:rPr>
              <w:t xml:space="preserve"> data to evaluate operational difficulties.</w:t>
            </w:r>
          </w:p>
        </w:tc>
      </w:tr>
    </w:tbl>
    <w:p w14:paraId="3796B05A" w14:textId="77777777" w:rsidR="00CD793E" w:rsidRDefault="00FF006D">
      <w:pPr>
        <w:pStyle w:val="divdocumentdivsectiontitle"/>
        <w:tabs>
          <w:tab w:val="center" w:pos="10560"/>
        </w:tabs>
        <w:spacing w:before="280" w:after="140"/>
        <w:ind w:right="200"/>
        <w:rPr>
          <w:b/>
          <w:bCs/>
          <w:smallCaps/>
        </w:rPr>
      </w:pPr>
      <w:r>
        <w:rPr>
          <w:b/>
          <w:bCs/>
          <w:smallCaps/>
          <w:shd w:val="clear" w:color="auto" w:fill="auto"/>
        </w:rPr>
        <w:t xml:space="preserve">Education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3724650D" w14:textId="77777777">
        <w:trPr>
          <w:tblCellSpacing w:w="0" w:type="dxa"/>
        </w:trPr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83AFF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09/2023</w:t>
            </w:r>
            <w:r>
              <w:rPr>
                <w:rStyle w:val="spandateswrapper"/>
              </w:rPr>
              <w:t xml:space="preserve"> </w:t>
            </w:r>
          </w:p>
        </w:tc>
        <w:tc>
          <w:tcPr>
            <w:tcW w:w="84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C1B5C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</w:rPr>
            </w:pPr>
            <w:r>
              <w:rPr>
                <w:rStyle w:val="spandegree"/>
                <w:color w:val="222222"/>
              </w:rPr>
              <w:t>Master of Science</w:t>
            </w:r>
            <w:r>
              <w:rPr>
                <w:rStyle w:val="documentbeforecolonspace"/>
                <w:color w:val="222222"/>
              </w:rPr>
              <w:t xml:space="preserve"> </w:t>
            </w:r>
            <w:r>
              <w:rPr>
                <w:rStyle w:val="span"/>
                <w:color w:val="222222"/>
              </w:rPr>
              <w:t xml:space="preserve">: </w:t>
            </w:r>
            <w:r>
              <w:rPr>
                <w:rStyle w:val="spanprogramline"/>
                <w:color w:val="222222"/>
              </w:rPr>
              <w:t xml:space="preserve">Electrical Power Engineering </w:t>
            </w:r>
          </w:p>
          <w:p w14:paraId="55B26047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>University of Lagos</w:t>
            </w:r>
            <w:r>
              <w:rPr>
                <w:rStyle w:val="span"/>
                <w:color w:val="222222"/>
              </w:rPr>
              <w:t xml:space="preserve"> - Lagos, Nigeria </w:t>
            </w:r>
          </w:p>
        </w:tc>
      </w:tr>
    </w:tbl>
    <w:p w14:paraId="0A4574B9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64717BB8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259B9E3F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03/2010</w:t>
            </w:r>
            <w:r>
              <w:rPr>
                <w:rStyle w:val="spandateswrapper"/>
              </w:rPr>
              <w:t xml:space="preserve"> 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5E12A3D6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</w:rPr>
            </w:pPr>
            <w:r>
              <w:rPr>
                <w:rStyle w:val="spandegree"/>
                <w:color w:val="222222"/>
              </w:rPr>
              <w:t>Bachelor of Science</w:t>
            </w:r>
            <w:r>
              <w:rPr>
                <w:rStyle w:val="documentbeforecolonspace"/>
                <w:color w:val="222222"/>
              </w:rPr>
              <w:t xml:space="preserve"> </w:t>
            </w:r>
            <w:r>
              <w:rPr>
                <w:rStyle w:val="span"/>
                <w:color w:val="222222"/>
              </w:rPr>
              <w:t xml:space="preserve">: </w:t>
            </w:r>
            <w:r>
              <w:rPr>
                <w:rStyle w:val="spanprogramline"/>
                <w:color w:val="222222"/>
              </w:rPr>
              <w:t xml:space="preserve">Electrical and Electronics Engineering </w:t>
            </w:r>
          </w:p>
          <w:p w14:paraId="0C24377D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 xml:space="preserve">Obafemi </w:t>
            </w:r>
            <w:proofErr w:type="spellStart"/>
            <w:r>
              <w:rPr>
                <w:rStyle w:val="spancompanyname"/>
                <w:color w:val="222222"/>
              </w:rPr>
              <w:t>Awolowo</w:t>
            </w:r>
            <w:proofErr w:type="spellEnd"/>
            <w:r>
              <w:rPr>
                <w:rStyle w:val="spancompanyname"/>
                <w:color w:val="222222"/>
              </w:rPr>
              <w:t xml:space="preserve"> University</w:t>
            </w:r>
            <w:r>
              <w:rPr>
                <w:rStyle w:val="span"/>
                <w:color w:val="222222"/>
              </w:rPr>
              <w:t xml:space="preserve"> - Ile-Ife, Osun Nigeria </w:t>
            </w:r>
          </w:p>
        </w:tc>
      </w:tr>
    </w:tbl>
    <w:p w14:paraId="70A41C5B" w14:textId="77777777" w:rsidR="00CD793E" w:rsidRDefault="00CD793E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460"/>
      </w:tblGrid>
      <w:tr w:rsidR="00CD793E" w14:paraId="7CC04DC7" w14:textId="77777777">
        <w:trPr>
          <w:tblCellSpacing w:w="0" w:type="dxa"/>
        </w:trPr>
        <w:tc>
          <w:tcPr>
            <w:tcW w:w="210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62E0B915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  <w:sz w:val="10"/>
                <w:szCs w:val="10"/>
              </w:rPr>
            </w:pPr>
            <w:r>
              <w:rPr>
                <w:rStyle w:val="span"/>
              </w:rPr>
              <w:t>04/2004</w:t>
            </w:r>
            <w:r>
              <w:rPr>
                <w:rStyle w:val="spandateswrapper"/>
              </w:rPr>
              <w:t xml:space="preserve"> </w:t>
            </w:r>
          </w:p>
        </w:tc>
        <w:tc>
          <w:tcPr>
            <w:tcW w:w="8460" w:type="dxa"/>
            <w:tcMar>
              <w:top w:w="280" w:type="dxa"/>
              <w:left w:w="0" w:type="dxa"/>
              <w:bottom w:w="0" w:type="dxa"/>
              <w:right w:w="0" w:type="dxa"/>
            </w:tcMar>
            <w:hideMark/>
          </w:tcPr>
          <w:p w14:paraId="6229355E" w14:textId="77777777" w:rsidR="00CD793E" w:rsidRDefault="00FF006D">
            <w:pPr>
              <w:pStyle w:val="spandateswrapperParagraph"/>
              <w:spacing w:line="360" w:lineRule="atLeast"/>
              <w:textAlignment w:val="auto"/>
              <w:rPr>
                <w:rStyle w:val="spandateswrapper"/>
              </w:rPr>
            </w:pPr>
            <w:r>
              <w:rPr>
                <w:rStyle w:val="spandegree"/>
                <w:color w:val="222222"/>
              </w:rPr>
              <w:t>Diploma of Higher Education</w:t>
            </w:r>
            <w:r>
              <w:rPr>
                <w:rStyle w:val="documentbeforecolonspace"/>
                <w:color w:val="222222"/>
              </w:rPr>
              <w:t xml:space="preserve"> </w:t>
            </w:r>
            <w:r>
              <w:rPr>
                <w:rStyle w:val="span"/>
                <w:color w:val="222222"/>
              </w:rPr>
              <w:t xml:space="preserve">: </w:t>
            </w:r>
            <w:r>
              <w:rPr>
                <w:rStyle w:val="spanprogramline"/>
                <w:color w:val="222222"/>
              </w:rPr>
              <w:t xml:space="preserve">Electrical Engineering </w:t>
            </w:r>
          </w:p>
          <w:p w14:paraId="61F12FB6" w14:textId="77777777" w:rsidR="00CD793E" w:rsidRDefault="00FF006D">
            <w:pPr>
              <w:pStyle w:val="spanpaddedline"/>
              <w:spacing w:line="360" w:lineRule="atLeast"/>
              <w:rPr>
                <w:rStyle w:val="divdocumentsinglecolumnCharacter"/>
                <w:color w:val="222222"/>
              </w:rPr>
            </w:pPr>
            <w:r>
              <w:rPr>
                <w:rStyle w:val="spancompanyname"/>
                <w:color w:val="222222"/>
              </w:rPr>
              <w:t>Federal Polytechnics Ede</w:t>
            </w:r>
            <w:r>
              <w:rPr>
                <w:rStyle w:val="span"/>
                <w:color w:val="222222"/>
              </w:rPr>
              <w:t xml:space="preserve"> - Osun , Nigeria </w:t>
            </w:r>
          </w:p>
        </w:tc>
      </w:tr>
    </w:tbl>
    <w:p w14:paraId="7874C460" w14:textId="77777777" w:rsidR="00CD793E" w:rsidRDefault="00CD793E">
      <w:pPr>
        <w:rPr>
          <w:rStyle w:val="divdocumentdivsectiontitleCharacter"/>
          <w:b/>
          <w:bCs/>
          <w:smallCaps/>
          <w:shd w:val="clear" w:color="auto" w:fill="auto"/>
        </w:rPr>
      </w:pPr>
    </w:p>
    <w:sectPr w:rsidR="00CD793E">
      <w:pgSz w:w="12240" w:h="15840"/>
      <w:pgMar w:top="640" w:right="840" w:bottom="64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E35264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BB04B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5EEBB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5C226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B1048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9A02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52836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27AF9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0A6B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42DC60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407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0E6E4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DC451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9AEE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52097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53038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C61A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7F42D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6E040A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1AEF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A38C5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3042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0041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A684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A6CB2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F4B3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A2225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5AC255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D265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58FD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21406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30C6A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62F4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A851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D9E06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D1C03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8C7E62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8E11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2043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16FF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9123D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FAA5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682F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6ADD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49ACB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E110B0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AE00C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56088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EC4E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CC26E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4E90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C2C01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9EA3D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E683F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1C58E1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466C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868BC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4CFE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8E41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4DEC6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22CEF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82C4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C283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D4EC1E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E004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EE2EF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266E8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3D4E4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603B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75282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26EBF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8A4D9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6C7A15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2825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6A7C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B52BB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3DED5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9E0FD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2E88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5AC6E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63628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0000000A"/>
    <w:lvl w:ilvl="0" w:tplc="8A380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622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D7ED2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D67C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67EA1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7251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526EE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18C0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8C08D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hybridMultilevel"/>
    <w:tmpl w:val="0000000B"/>
    <w:lvl w:ilvl="0" w:tplc="1968F1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BA49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945B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8B4E3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AE2C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F4655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E70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7209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18FB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46421296"/>
    <w:multiLevelType w:val="hybridMultilevel"/>
    <w:tmpl w:val="6EDA2196"/>
    <w:lvl w:ilvl="0" w:tplc="FFFFFFFF">
      <w:numFmt w:val="bullet"/>
      <w:lvlText w:val="•"/>
      <w:lvlJc w:val="left"/>
      <w:pPr>
        <w:ind w:left="28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2" w15:restartNumberingAfterBreak="0">
    <w:nsid w:val="4B343C3F"/>
    <w:multiLevelType w:val="hybridMultilevel"/>
    <w:tmpl w:val="094E76C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200002">
    <w:abstractNumId w:val="0"/>
  </w:num>
  <w:num w:numId="2" w16cid:durableId="224684868">
    <w:abstractNumId w:val="1"/>
  </w:num>
  <w:num w:numId="3" w16cid:durableId="1169324866">
    <w:abstractNumId w:val="2"/>
  </w:num>
  <w:num w:numId="4" w16cid:durableId="335768228">
    <w:abstractNumId w:val="3"/>
  </w:num>
  <w:num w:numId="5" w16cid:durableId="750541816">
    <w:abstractNumId w:val="4"/>
  </w:num>
  <w:num w:numId="6" w16cid:durableId="479661189">
    <w:abstractNumId w:val="5"/>
  </w:num>
  <w:num w:numId="7" w16cid:durableId="2141603887">
    <w:abstractNumId w:val="6"/>
  </w:num>
  <w:num w:numId="8" w16cid:durableId="2087220351">
    <w:abstractNumId w:val="7"/>
  </w:num>
  <w:num w:numId="9" w16cid:durableId="1735933837">
    <w:abstractNumId w:val="8"/>
  </w:num>
  <w:num w:numId="10" w16cid:durableId="21787305">
    <w:abstractNumId w:val="9"/>
  </w:num>
  <w:num w:numId="11" w16cid:durableId="985090592">
    <w:abstractNumId w:val="10"/>
  </w:num>
  <w:num w:numId="12" w16cid:durableId="1990479253">
    <w:abstractNumId w:val="12"/>
  </w:num>
  <w:num w:numId="13" w16cid:durableId="391338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3E"/>
    <w:rsid w:val="00175B6F"/>
    <w:rsid w:val="0027697F"/>
    <w:rsid w:val="0031315E"/>
    <w:rsid w:val="003338C5"/>
    <w:rsid w:val="003B4AC8"/>
    <w:rsid w:val="003C54D0"/>
    <w:rsid w:val="003D5514"/>
    <w:rsid w:val="004D77FD"/>
    <w:rsid w:val="005071D5"/>
    <w:rsid w:val="00590150"/>
    <w:rsid w:val="006C273C"/>
    <w:rsid w:val="00775E97"/>
    <w:rsid w:val="007C5618"/>
    <w:rsid w:val="00817BA7"/>
    <w:rsid w:val="0085674C"/>
    <w:rsid w:val="00863F6F"/>
    <w:rsid w:val="00942DBA"/>
    <w:rsid w:val="00943B21"/>
    <w:rsid w:val="00953089"/>
    <w:rsid w:val="009D41DB"/>
    <w:rsid w:val="00B028CE"/>
    <w:rsid w:val="00B91468"/>
    <w:rsid w:val="00C35C97"/>
    <w:rsid w:val="00C75C89"/>
    <w:rsid w:val="00CA7CED"/>
    <w:rsid w:val="00CD0066"/>
    <w:rsid w:val="00CD73ED"/>
    <w:rsid w:val="00CD793E"/>
    <w:rsid w:val="00CE0070"/>
    <w:rsid w:val="00D934FE"/>
    <w:rsid w:val="00DF1BB2"/>
    <w:rsid w:val="00DF443E"/>
    <w:rsid w:val="00E9127A"/>
    <w:rsid w:val="00FF006D"/>
    <w:rsid w:val="00F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919AB"/>
  <w15:docId w15:val="{6499FF22-149B-5846-A984-6D63FC4C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  <w:style w:type="paragraph" w:customStyle="1" w:styleId="divdocument">
    <w:name w:val="div_document"/>
    <w:basedOn w:val="Normal"/>
    <w:pPr>
      <w:spacing w:line="360" w:lineRule="atLeast"/>
    </w:pPr>
  </w:style>
  <w:style w:type="paragraph" w:customStyle="1" w:styleId="divdocumentsection">
    <w:name w:val="div_document_section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name">
    <w:name w:val="div_name"/>
    <w:basedOn w:val="div"/>
    <w:pPr>
      <w:spacing w:line="720" w:lineRule="atLeast"/>
      <w:jc w:val="center"/>
    </w:pPr>
    <w:rPr>
      <w:b/>
      <w:bCs/>
      <w:smallCaps/>
      <w:color w:val="000000"/>
      <w:sz w:val="48"/>
      <w:szCs w:val="48"/>
    </w:rPr>
  </w:style>
  <w:style w:type="paragraph" w:customStyle="1" w:styleId="div">
    <w:name w:val="div"/>
    <w:basedOn w:val="Normal"/>
  </w:style>
  <w:style w:type="character" w:customStyle="1" w:styleId="span">
    <w:name w:val="span"/>
    <w:basedOn w:val="DefaultParagraphFont"/>
    <w:rPr>
      <w:sz w:val="24"/>
      <w:szCs w:val="24"/>
      <w:bdr w:val="none" w:sz="0" w:space="0" w:color="auto"/>
      <w:vertAlign w:val="baseline"/>
    </w:rPr>
  </w:style>
  <w:style w:type="paragraph" w:customStyle="1" w:styleId="divaddress">
    <w:name w:val="div_address"/>
    <w:basedOn w:val="div"/>
    <w:pPr>
      <w:spacing w:line="360" w:lineRule="atLeast"/>
      <w:jc w:val="center"/>
    </w:pPr>
  </w:style>
  <w:style w:type="character" w:customStyle="1" w:styleId="divdocumentzipsuffix">
    <w:name w:val="div_document_zipsuffix"/>
    <w:basedOn w:val="DefaultParagraphFont"/>
  </w:style>
  <w:style w:type="character" w:customStyle="1" w:styleId="divdocumentzipprefix">
    <w:name w:val="div_document_zipprefix"/>
    <w:basedOn w:val="DefaultParagraphFont"/>
    <w:rPr>
      <w:vanish/>
    </w:rPr>
  </w:style>
  <w:style w:type="character" w:customStyle="1" w:styleId="txtBold">
    <w:name w:val="txtBold"/>
    <w:basedOn w:val="DefaultParagraphFont"/>
    <w:rPr>
      <w:b/>
      <w:bCs/>
    </w:rPr>
  </w:style>
  <w:style w:type="character" w:customStyle="1" w:styleId="documentbeforecolonspace">
    <w:name w:val="document_beforecolonspace"/>
    <w:basedOn w:val="DefaultParagraphFont"/>
    <w:rPr>
      <w:vanish/>
    </w:rPr>
  </w:style>
  <w:style w:type="character" w:customStyle="1" w:styleId="CATEGORYSOCIALSOCLnth-last-child1socl-bar">
    <w:name w:val="CATEGORY_SOCIAL_SOCL_nth-last-child(1)_socl-bar"/>
    <w:basedOn w:val="DefaultParagraphFont"/>
    <w:rPr>
      <w:vanish/>
    </w:rPr>
  </w:style>
  <w:style w:type="paragraph" w:customStyle="1" w:styleId="divadnlLnks">
    <w:name w:val="div_adnlLnks"/>
    <w:basedOn w:val="div"/>
    <w:pPr>
      <w:jc w:val="center"/>
    </w:pPr>
  </w:style>
  <w:style w:type="paragraph" w:customStyle="1" w:styleId="emptydiv">
    <w:name w:val="emptydiv"/>
    <w:basedOn w:val="Normal"/>
    <w:pPr>
      <w:spacing w:line="280" w:lineRule="atLeast"/>
    </w:pPr>
  </w:style>
  <w:style w:type="character" w:customStyle="1" w:styleId="documentulli">
    <w:name w:val="document_ul_li"/>
    <w:basedOn w:val="DefaultParagraphFont"/>
  </w:style>
  <w:style w:type="paragraph" w:customStyle="1" w:styleId="divdocumentdivheading">
    <w:name w:val="div_document_div_heading"/>
    <w:basedOn w:val="Normal"/>
  </w:style>
  <w:style w:type="paragraph" w:customStyle="1" w:styleId="divdocumentdivsectiontitle">
    <w:name w:val="div_document_div_sectiontitle"/>
    <w:basedOn w:val="Normal"/>
    <w:pPr>
      <w:pBdr>
        <w:bottom w:val="single" w:sz="8" w:space="1" w:color="FFFFFF"/>
        <w:right w:val="none" w:sz="0" w:space="10" w:color="auto"/>
      </w:pBdr>
      <w:shd w:val="clear" w:color="auto" w:fill="FFFFFF"/>
      <w:spacing w:line="400" w:lineRule="atLeast"/>
    </w:pPr>
    <w:rPr>
      <w:color w:val="000000"/>
      <w:sz w:val="28"/>
      <w:szCs w:val="28"/>
      <w:shd w:val="clear" w:color="auto" w:fill="FFFFFF"/>
    </w:rPr>
  </w:style>
  <w:style w:type="character" w:customStyle="1" w:styleId="divdocumentdivsectiontitleCharacter">
    <w:name w:val="div_document_div_sectiontitle Character"/>
    <w:basedOn w:val="DefaultParagraphFont"/>
    <w:rPr>
      <w:color w:val="000000"/>
      <w:sz w:val="28"/>
      <w:szCs w:val="28"/>
      <w:shd w:val="clear" w:color="auto" w:fill="FFFFFF"/>
    </w:rPr>
  </w:style>
  <w:style w:type="paragraph" w:customStyle="1" w:styleId="divdocumentsinglecolumn">
    <w:name w:val="div_document_singlecolumn"/>
    <w:basedOn w:val="Normal"/>
  </w:style>
  <w:style w:type="paragraph" w:customStyle="1" w:styleId="p">
    <w:name w:val="p"/>
    <w:basedOn w:val="Normal"/>
  </w:style>
  <w:style w:type="paragraph" w:customStyle="1" w:styleId="hiltParaWrapper">
    <w:name w:val="hiltParaWrapper"/>
    <w:basedOn w:val="Normal"/>
  </w:style>
  <w:style w:type="paragraph" w:customStyle="1" w:styleId="documentulliParagraph">
    <w:name w:val="document_ul_li Paragraph"/>
    <w:basedOn w:val="Normal"/>
  </w:style>
  <w:style w:type="table" w:customStyle="1" w:styleId="divdocumenttable">
    <w:name w:val="div_document_table"/>
    <w:basedOn w:val="TableNormal"/>
    <w:tblPr/>
  </w:style>
  <w:style w:type="paragraph" w:customStyle="1" w:styleId="documentsectionnotmulti-para-hiltnotmulti-section-hiltmulti-para-opt">
    <w:name w:val="document_section_not(.multi-para-hilt)_not(.multi-section-hilt)_multi-para-opt"/>
    <w:basedOn w:val="Normal"/>
    <w:rPr>
      <w:vanish/>
    </w:rPr>
  </w:style>
  <w:style w:type="paragraph" w:customStyle="1" w:styleId="txtBoldParagraph">
    <w:name w:val="txtBold Paragraph"/>
    <w:basedOn w:val="Normal"/>
    <w:rPr>
      <w:b/>
      <w:bCs/>
    </w:rPr>
  </w:style>
  <w:style w:type="character" w:customStyle="1" w:styleId="spandateswrapper">
    <w:name w:val="span_dates_wrapper"/>
    <w:basedOn w:val="span"/>
    <w:rPr>
      <w:sz w:val="24"/>
      <w:szCs w:val="24"/>
      <w:bdr w:val="none" w:sz="0" w:space="0" w:color="auto"/>
      <w:vertAlign w:val="baseline"/>
    </w:rPr>
  </w:style>
  <w:style w:type="paragraph" w:customStyle="1" w:styleId="spandateswrapperParagraph">
    <w:name w:val="span_dates_wrapper Paragraph"/>
    <w:basedOn w:val="spanParagraph"/>
  </w:style>
  <w:style w:type="paragraph" w:customStyle="1" w:styleId="spanParagraph">
    <w:name w:val="span Paragraph"/>
    <w:basedOn w:val="Normal"/>
  </w:style>
  <w:style w:type="character" w:customStyle="1" w:styleId="divdocumentsinglecolumnCharacter">
    <w:name w:val="div_document_singlecolumn Character"/>
    <w:basedOn w:val="DefaultParagraphFont"/>
  </w:style>
  <w:style w:type="character" w:customStyle="1" w:styleId="singlecolumnspanpaddedlinenth-child1">
    <w:name w:val="singlecolumn_span_paddedline_nth-child(1)"/>
    <w:basedOn w:val="DefaultParagraphFont"/>
  </w:style>
  <w:style w:type="character" w:customStyle="1" w:styleId="spanjobtitle">
    <w:name w:val="span_jobtitl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spanpaddedline">
    <w:name w:val="span_paddedline"/>
    <w:basedOn w:val="spanParagraph"/>
  </w:style>
  <w:style w:type="character" w:customStyle="1" w:styleId="spancompanyname">
    <w:name w:val="span_companyname"/>
    <w:basedOn w:val="span"/>
    <w:rPr>
      <w:b/>
      <w:bCs/>
      <w:sz w:val="24"/>
      <w:szCs w:val="24"/>
      <w:bdr w:val="none" w:sz="0" w:space="0" w:color="auto"/>
      <w:vertAlign w:val="baseline"/>
    </w:rPr>
  </w:style>
  <w:style w:type="table" w:customStyle="1" w:styleId="divdocumentdivparagraphTable">
    <w:name w:val="div_document_div_paragraph Table"/>
    <w:basedOn w:val="TableNormal"/>
    <w:tblPr/>
  </w:style>
  <w:style w:type="character" w:customStyle="1" w:styleId="spandegree">
    <w:name w:val="span_degre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spanprogramline">
    <w:name w:val="span_programlin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styleId="ListParagraph">
    <w:name w:val="List Paragraph"/>
    <w:basedOn w:val="Normal"/>
    <w:uiPriority w:val="34"/>
    <w:qFormat/>
    <w:rsid w:val="00276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Mojeed Babarinde</dc:title>
  <cp:lastModifiedBy>babarinde olamilekan</cp:lastModifiedBy>
  <cp:revision>32</cp:revision>
  <dcterms:created xsi:type="dcterms:W3CDTF">2025-01-20T12:37:00Z</dcterms:created>
  <dcterms:modified xsi:type="dcterms:W3CDTF">2025-01-20T14:07:00Z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bacb5f4c-c9a9-4849-82c8-84c42fad2a85</vt:lpwstr>
  </property>
  <property fmtid="{D5CDD505-2E9C-101B-9397-08002B2CF9AE}" pid="3" name="x1ye=0">
    <vt:lpwstr>OHgAAB+LCAAAAAAABAAUm7W6g0AQRh+IApeUuENw6Qjurk9/uV2KkLC7M/Of84XwGM8xME2iPItAHENQ+IdEUQxiURyCKJT9SUh8DQjOp/yeKQMtQIiX69vXL83F/rBPteA32pMVV26DcSUqqFRwZMZiveKbIpYIu4DWIe9IYQaGHqHY+3n0od1oJHPYcl6RR5949iFVUYptQkX4UUt/5GWN8CFhT5fFtcXM3VPwLWkWBd9szN5sGGc2Kd8VTSB</vt:lpwstr>
  </property>
  <property fmtid="{D5CDD505-2E9C-101B-9397-08002B2CF9AE}" pid="4" name="x1ye=1">
    <vt:lpwstr>ZzCpZlq+2BdaMSz93NMNChHop9z1loWaDbCd8GpGdXVouwGuacU6btl/Q7jFd5950sUOGQr+B9AXm5z/xL07BiE1YmYkpGjYzHcVLOWe5zmrzticvsPsKTCOu6swZP09gguVxJ/vJkYpT4uDbs+PII7hBsumsUhdMIL3cVepeIzWhWKlDkijZreRUwTxRjrCFfVdt1v1fSogZzrpb0I5L638bC6Rc/ntPjGlbtVSNOKlJ4RNWLWX0vJmAgWjlZI</vt:lpwstr>
  </property>
  <property fmtid="{D5CDD505-2E9C-101B-9397-08002B2CF9AE}" pid="5" name="x1ye=10">
    <vt:lpwstr>qLKVy4R3gckd2OaLYDL+GE8C86rq0qxY67plc2AW6i4VcSPjI4WJbHb08zYyhkjDf5SU9TO/lSLTmEfJS2h68hMCdCsO3sN0C7zgfa4kRQMCKNbs0VGSkSKiLw6OyujwcMiA9YmimWT8rk8hC5CeBe+v1tgmSnO1yI5yWgWvodIumTvYznpNXdJPpjWmUpUvgmNTJDScujgib6Xmr7TdgLfNeUD1NU+ccx3nK61ej43QGut2GYs14l/vCf0x+Hi</vt:lpwstr>
  </property>
  <property fmtid="{D5CDD505-2E9C-101B-9397-08002B2CF9AE}" pid="6" name="x1ye=100">
    <vt:lpwstr>2bZ9A8ClWJqOSW3xF5pMR8utMx9kRvJGJgXgOwNKc4yu+Lo0gZen0X+1+VyJXu8aRd1WUp3YkANmeu4sKtSLQthE4cPwjPZIOBe6fZMUrAveuXEcGEqxnx6jO6ySDGPN1uTJEPjpknVFFxe9653aA+UiOqYD+h9vVRp2e0ScIiyqW7kgKmLqGUopUEn6GgKi2YpzO07B0vPLDOd5JlTzQ5ViCZnmXAD8UT5aY8A23DjagbSCRIVpbkXLKx0CkEM</vt:lpwstr>
  </property>
  <property fmtid="{D5CDD505-2E9C-101B-9397-08002B2CF9AE}" pid="7" name="x1ye=101">
    <vt:lpwstr>omoT8sgCQqSKaN2E8TXDOPRmZCO5RY1Lk4TbV0lGNNEobXCsZTJnbkAZAJfGuQZVSZoVVD7W2AbdkWEF5sOx71cuurDpvdSDOjwHxgir3U+qbtusAyCuUz9c3HMAon4Upim1ab3dcP9AxnOcTSS6nX096hj/wDMTrYIkDD+16uh2ABYVGTRkC/PUzdgaye+vfZVAuFvvkQ18g6InnKEV9ky8KisZZekL6NgdDPeLHm2jhE2KY22v+STA/5n5e69</vt:lpwstr>
  </property>
  <property fmtid="{D5CDD505-2E9C-101B-9397-08002B2CF9AE}" pid="8" name="x1ye=102">
    <vt:lpwstr>vpr8Sa407vAoVn/gZoNPvWw5F+bFKoWND1r2P1nenvd6d5PNbyR36guQ06e74EwWECs6gRycVzcbBcAC01tN6cfXtHEuH3FtsEq0yA6H6X+KoDZWw/xfS7gKylUD7mESLASrWBGwvW7MzLVQSSVDrtqfpK9s9H6SnprEejKO2v1jTk7I7awf+Kqkq/6pnjl4hpuPhWfSaEjcgeCRob/DWiHkg+X4vEIzdjG/0zAT/OkF2SvflykktTLul8ewqG1</vt:lpwstr>
  </property>
  <property fmtid="{D5CDD505-2E9C-101B-9397-08002B2CF9AE}" pid="9" name="x1ye=103">
    <vt:lpwstr>1YHuUcR+oaDrsyDPC7ERz59XMKg73Eyg73VHin+6lt2lO2O4Ts9EjyMhG6lCkyrZPMOznFTzkow2/h06Bs5AMKgTC2U3sp9CmAjN2/FpnRHv8hOzN9cPrh2r1r/nB4oElvy/LgYLM3lhXL7xz/3xJ+iEnpi2nONNsjiGWyDFlwLuAa/4CJ8Biopz7xruKPCtjXYF3r2kq5HNSmSrpaTT8EqeOp1xhwj3QPRZ/C66Q8njU5Zs1cDiDA9m5v+PTUh</vt:lpwstr>
  </property>
  <property fmtid="{D5CDD505-2E9C-101B-9397-08002B2CF9AE}" pid="10" name="x1ye=104">
    <vt:lpwstr>4gBxhbWjcaUfrJAvJwEyO1IQK7Pou6YZZXQQvKLqZsJz6HjTERRDhLszbDquNwtRoawBMLf8N8s0PiOwIzzsInAxNPN/R7cyv68s6mV6spBn6w+U1qjZN/AaliAIcC+1RCf01fYbbNNsb4k5KXSETX5XbpnrrkwIRUIOVI370Bm/eVpw25aoYtC6TgEK+cy8l4nU2FTGz73i/fqMiij3JGW+xEINxiqcUrS/ePhUuK8KcVUyWVovNy6oiQ8sU+t</vt:lpwstr>
  </property>
  <property fmtid="{D5CDD505-2E9C-101B-9397-08002B2CF9AE}" pid="11" name="x1ye=105">
    <vt:lpwstr>ebuou4cruTnLiZNU9IOKGUwhjFCZaGv6YP7ZUDdvEGVbTctJry9QOFmrgrtfBDaR59s1PDdAO97Vk0u8bqe2OWp67v+hft92nhY6RuKrFTKn7sAp5zG3IiQucSJV6RYerc1CAk6DYcJE+TMngEH3TvIIUQ+Bc9WI/pD6ZBe/6mck7ZtuL7um764OwUTCXGYer3kRyaRdnalP1b//OLMTldYcwcJ49mhP7Z3aKhEO3AAgzDCXzlouqalhsNK8sqk</vt:lpwstr>
  </property>
  <property fmtid="{D5CDD505-2E9C-101B-9397-08002B2CF9AE}" pid="12" name="x1ye=106">
    <vt:lpwstr>kuLgfN4k5FPGwlX+BNPTuwg6+4AR5jli7SxumyFPZmrdPLtteUqpf4acViMIDxex/4+lKfnH1/zFLnV+VRiDngElkjC5ndol27Q7tsOmcqw6y2v+uQ6u/FDTRe8ri7rYnsVx8uA24UrKDFmdayQYJ4kMEyrwhpTE7kI9PwfdLX+TDmWQ5ATmkaxsUTRWwkLPJi4/DOPrytzhesY8R7Wi32EnJa6jR2boZ9YNsfu0MIup/nbi5gqx+I0u2f4zOL5</vt:lpwstr>
  </property>
  <property fmtid="{D5CDD505-2E9C-101B-9397-08002B2CF9AE}" pid="13" name="x1ye=107">
    <vt:lpwstr>s3f87idXkP+lFlbtPYQyCQbA3y0CWFe0W2QSjFgXCLVdlAUEOywbfYXyRiEN3QU5mxb4jTpdpdJo8xIfBrUjtrNeEIc29OEHV/27y32s/PoQQFaSCh4ahLB1SRxUNM9+ymCN5A5KfFrebPNsdV+5cOKibjMr8r3siAXWDekM9a/it7VcQmGIZ9XposHDND6bw8hiM93LMSgNLcBs+t3+eGo1CfqEox4BWreA3+V0mCxducbr98nf3GVJUblgey2</vt:lpwstr>
  </property>
  <property fmtid="{D5CDD505-2E9C-101B-9397-08002B2CF9AE}" pid="14" name="x1ye=108">
    <vt:lpwstr>CRaUH0K5Ude90rzxGkLn18rOpqisnf0ymqroocGqMFDy0v1p/cV5jJLEKNVYaPSOjeglPKp9sazcKimh/dAx0xt2P4Gd2F/efx2NudARM/ppyUk9MWZy7vgwhXJ/hDfBjMbJP4pdfD9MdcQ0lC7Q1OS+fkMZTQPLVo4o9aL05jwo9J17ywQFuhGsjdbGnxH7haN2REu+MOGGLu/HKGM93jCvRUYT05G5i6+TX8/CVxYbztDqP6dW0WV4vfFstKh</vt:lpwstr>
  </property>
  <property fmtid="{D5CDD505-2E9C-101B-9397-08002B2CF9AE}" pid="15" name="x1ye=109">
    <vt:lpwstr>Ze1tCzQgwBrP7Mi4ze8QkrFBVfi4zqMk47MJflBGrW4lEiBha+vkRLBxCwyD09HfG8ofn6a+7hiPiIlh0jOxyaQ7kBw4rKlPP6uiwmADovFiCsMrvhsIi7DJE0ke4uzNWsJ+Gxzl68AI9A7M5QAV9St/2mib4kHqkN0mVs7yPzMtfQrJVSlHo/p1bb7u9e3JCu5PYmsbi8rt6AehJrAzMB4EJzd3Ltuv8UEGc+3bCZ1eoWXuuqrPuxsjd2hCd0r</vt:lpwstr>
  </property>
  <property fmtid="{D5CDD505-2E9C-101B-9397-08002B2CF9AE}" pid="16" name="x1ye=11">
    <vt:lpwstr>62Ce9/RgqFBjQ6tCBBfg/w1TQXhJuRJmJEzgLoNdA356dK9AbIf+TB/aHzfqclQ/PTMy7LszkprdqTe0X263UhLr8T2mrsDI2gYIgtebHZOZqR1AeVNAxh9LtYLIAmGiPfgEAqhxIDY25jKvxbFipYJkkbl1parGE+xqn5PaWXChdlEZl8BuqT42NiPo60Br8rtECEhS4Ml3IGgfXE21+9jI4S+JcrBWkiqvKubqWHJYbw8aDHiMyXmzUgks9hv</vt:lpwstr>
  </property>
  <property fmtid="{D5CDD505-2E9C-101B-9397-08002B2CF9AE}" pid="17" name="x1ye=110">
    <vt:lpwstr>8LVvGUBdyDIMf87/ilZd6+yGVyakxlDJcfSIO/6NyAHeCLUcbTAuLbwqK44R4BvYp1iCRKhrkdHPCG4jmd9JyE3bwNDHQCXnWeZfy2NLDUd9UmpvfWCNHSqJdGdbei4TUJHxfvnfpBZLPOPxjZHeLlA3s/IHcbgOgo4/TzQdpeTGqZeJZHcppwHyUHZ2T8E0XoHKzWdZQYBvQK+t0JtFzgJhTGKm3QIcN+ASOCGOk0Y9fzP43B6rQ8he6F2++Dk</vt:lpwstr>
  </property>
  <property fmtid="{D5CDD505-2E9C-101B-9397-08002B2CF9AE}" pid="18" name="x1ye=111">
    <vt:lpwstr>t45YTdfkfGHisfNX5t7Z+tlu4dvpecBxhIeWtoxajWIFsTQwMuDQddVOuAlAhFxNaLpa1LAuL5O8gpoV/2EufYEKSMXtTjebPWGt9imjyV+TQ6Ona57XeTFpBmLhAx7Gt+SCO+mI8iqDMgQ1cBHnkpMIuB1Y1TJ8fTh2m3Ow2baVHDsjNKP4I7MOI1AeIIvxncTI2MvRS2EH6qPV53F9V8vxIlt28Hg8yiK87u5vBypqRS+j2CD+9k6OUsVEz4c</vt:lpwstr>
  </property>
  <property fmtid="{D5CDD505-2E9C-101B-9397-08002B2CF9AE}" pid="19" name="x1ye=112">
    <vt:lpwstr>Ey9aZXkR8bp4qN8dKZkY1HfMJGBN4FyIPlVPjsdg6ObX7eUKUJgYqEq/ouhcgh5Jc7+WEUFe6GLgsS3L0wzyt1O+B8nYrVAJSoUqopATZoPuR3jGaAOfM5CosaZq99KGbgLJ3/elFNNT7i6bKfGn7jkdjVqC8KwR326xwkzCiRlHUzXrnAI/h9qH3abi68/RRiaLLa5+GR7LB/OQY7bpA9rcbta4K2zsssST7Vfr3akzh/QJNp2kJ4i0bYAfozr</vt:lpwstr>
  </property>
  <property fmtid="{D5CDD505-2E9C-101B-9397-08002B2CF9AE}" pid="20" name="x1ye=113">
    <vt:lpwstr>LTNdXpomsBrWVRJBKFPXYbN9KyUbmJzAXcT7K0zcueCXUYmHRuawKmlbCSWaUE5Ksns4EAuHVPRMwdvsLszBHpsD4dymS9tIzvabFwKNkUoua4vZCPswKd5x+dQRITVgvzNloUHemh8L2ejQOUEycPgrp9DsRPKZJSwgcr4NkjG/morB4wYSyVG5x3YlXpz5wFTQYaupjcGpoJviQM/U1LQQVTWk7g9u6iN8pL9WUn0AvKYoXya11P4phZWYHda</vt:lpwstr>
  </property>
  <property fmtid="{D5CDD505-2E9C-101B-9397-08002B2CF9AE}" pid="21" name="x1ye=114">
    <vt:lpwstr>Gk/qyQuKu06KpZSLqZvvNGqLvglZ4r72m0NK85e42pbXgo+bry243o7RdElLqUBUqkewfp4N37DtX99143vIjFygyfCcA8v9KRJhjaTC/9+DM420tqPkxEFh5D5gNdJsHkTGDP5GhKiJcix6B8Z+BcIEj9TWtxcF/FcH9SlZjbnWvWWK7BU47fdRLQz1pUvepl/IdnnfVBWB2AWEwkFJUq3/HiHzv28pcmbaRPv58TMJ/h5X7ukUdG5buf+1NBk</vt:lpwstr>
  </property>
  <property fmtid="{D5CDD505-2E9C-101B-9397-08002B2CF9AE}" pid="22" name="x1ye=115">
    <vt:lpwstr>96/JpUqZDd8kBGSbcimvLSXrivlMBevCwtxQtVD8jbDDDFFXaxFaYCF0F/z6cimc6MdXGkM4kNEey4mPfwysTBOpIOtkvPJO1QGLPs9qqW8+LtZXNEe8rGVjqcZIUc++Wc54vqAyuuDAbBDfS4ymQKWDSmugT8LI1jq06a/6/2TdHwtArtNwC+ATw7wycyaGJHJ3BXLA78kRqLX8WZUtGTveJCGIlg+wuJYSeuVp8G4rXJxPEAz8ut8Wet5e1zg</vt:lpwstr>
  </property>
  <property fmtid="{D5CDD505-2E9C-101B-9397-08002B2CF9AE}" pid="23" name="x1ye=116">
    <vt:lpwstr>lAt0t5DkRW+MwlJ+Fl9Fj4pBT6qwn6+NTCXJXPGjMQLyMZz4feoH7/GkUDMK9iLdxaTa2qnTyArmBjyOY0EgSmmff5GV6hLwKveST7qG2CHnO3VIBeO/5KE/jCAxzy1nWbOiPU9amzg0IX5XEGH1lOYHLJ1QQJMRjsOXWvdJFNY7pPgH8HLKJR63NNHaDEefBaF8B/A400qGPo/LksacMf2kC1Cp41AsHbxJqa+50PrgkrP6WcVtbaHn14XZEUk</vt:lpwstr>
  </property>
  <property fmtid="{D5CDD505-2E9C-101B-9397-08002B2CF9AE}" pid="24" name="x1ye=117">
    <vt:lpwstr>BUhTwVtiZ38BGhhu4mM1jXPO3HI2L9nfhSLodCi8F5ztPf0qBjLP2d3PBpkIrwlHSxtAh4GR9OdRWD8ofdtXIzFXvfZKuQunt8j0eut3zhggZnBGcfE1gHIyCLeQ5k56kYNF7oBNtCBbTEwAS28+l3rZOmQASfyNiI3Zve/4qXDJsg5N7cnduvrBg9zWtZhfdzbDDcf78BIhNhhdbP9Hua+TAIP4EXI+enD/QGrIeBK64cTxHtqv4LnOi7/kNvi</vt:lpwstr>
  </property>
  <property fmtid="{D5CDD505-2E9C-101B-9397-08002B2CF9AE}" pid="25" name="x1ye=118">
    <vt:lpwstr>urhtzqI/VLNryBFxutSpJbfJM17w6fsKHY49UP3kk99rwcnpVJDwQHak1dKFSXYCjySbyEfHqfceaMrA/5akTOnQqKfQAKEJyU2T3yR8SvX9LDWxk+dMfKgQ6LZ3oBuQahxAoMnR4UXIfSUaqA/NabEB8MtYa5lJZk0HTmBYukoqcpKCMLwrn3JdT/7tB1BNB8Qu24p+3aQ2NIuY2bIHjEmvAXfHikSoNU14pUvkVm8uL3RRft3L/pG2yKvUVt+</vt:lpwstr>
  </property>
  <property fmtid="{D5CDD505-2E9C-101B-9397-08002B2CF9AE}" pid="26" name="x1ye=119">
    <vt:lpwstr>Rtx2Aqyc9H1/p5EeDz8CFXevGbqqaaHjJE77e+E3xOrZio8/b7vdBwJ7+3G4Ch1fPJnobzyYchTv/KI8gSvM4OjtPb8MVcwklaRsmns1S5iDexHBEurTLQ7r7RFIbnOIXEzS8KkU/b8q7QwfNbB8XdD1I48zqw0y69yugRqH1mlGa2MzcpH+rtq471smlE4TWHYmDW1zQtcRS3VsQSrZJkHWsIzJebu3NWmNpqTCfMzvDr3xYzk1/Zz/PgskdpC</vt:lpwstr>
  </property>
  <property fmtid="{D5CDD505-2E9C-101B-9397-08002B2CF9AE}" pid="27" name="x1ye=12">
    <vt:lpwstr>21PeglCJ1CWWC0r48GLsqCmGfJWbCZUhu6d+alCuWVQeK5hWzBAWH5+xuNKLIe6QUi1FJsaup9tNg9J8sbP280OOLB5d0czxeR/r2iIXH/T679GGK3Ymx8huAllkcSsMNrz7KHTOpBkqeCr7bCJxOwHdHu6iXSQpv5WdgfSGGymf87MTjHD2+DFqVNmpkDIHiEzev1+6w1b6IRyikOAfx4QQsNyJS+pM0c8f69hpCiLFM5a5a18oYfuog7T5lKY</vt:lpwstr>
  </property>
  <property fmtid="{D5CDD505-2E9C-101B-9397-08002B2CF9AE}" pid="28" name="x1ye=120">
    <vt:lpwstr>y/lxDv3d++yWFKhI/yGrRW8PbtE1tNir5au2JRHk9Efk4xlABLfK2s9CdRNFi7UwdHhkqcw2QE901j4jhHB4dYd3fcTdTHMJ+HpfPER/78EFuYi8vUJtJ3hd8jS83Ie1fk0UP0igqVHCBEIqfuNzrUakPYNCRWQCNcaueCVAW1LYVocy8uDCDdNhfD3nYd4oQENtRxXGuviuoGZ3VFrA06kq9fHyVyN2bPnW/M1I1q0wv5HZ81yA7Xay55iPmLf</vt:lpwstr>
  </property>
  <property fmtid="{D5CDD505-2E9C-101B-9397-08002B2CF9AE}" pid="29" name="x1ye=121">
    <vt:lpwstr>85QdfVBLJCSEUZPTi5Cru0PZrfovsFIsSzzi7wjc+KZ0CnO5KCatYFxzR/91WkoQJulIO1wY9zQV9NWJanGTnUOQcOo+kOP6gDB0ZhBAs6uMB6nbJ7d8OjdEZTEcajxT4wIgyt35zr8X6k00o4AyeJWL+390num3FxrROxM2pqUO7hP7XG0SEdLYKE9+astT708cKDleTujWrcqxqn8n1pPRD+vXRIUWuzNNxLWiu/C4W+t+//5ognig4eAAA</vt:lpwstr>
  </property>
  <property fmtid="{D5CDD505-2E9C-101B-9397-08002B2CF9AE}" pid="30" name="x1ye=13">
    <vt:lpwstr>SZkPFtuALwWcaW2AiqrY+6YfRXzz8poWQD0Hv0bz6SsssNVLNej9vKVdc4dGjxStke9h6p1JOzDFMH78/Rg282ZTRgdiNMPvxQqJ40c5+R5vyv8mNdbJSloIhFzeOJjVJzUa9yQN4ULD97mKwwVxDT0X6XKL6pUHcIz9zP50i0YtLpypAx3UC61Lh4XhJ/5Tol8Qikd35boTGIw3EzBk4ozhe2NCOMswh8kfknPj5QJpEgwJgeEcI2Ph7Obt5EI</vt:lpwstr>
  </property>
  <property fmtid="{D5CDD505-2E9C-101B-9397-08002B2CF9AE}" pid="31" name="x1ye=14">
    <vt:lpwstr>hOESCMEZm9KvJ1v7EVJ7IhFLqCDY7OCvM3OB4lL4U8jWbdBaFkgWR2dBxgiJd5bqiH3h2NRRC5BB0y2HUyffOWa12lBr63Vn31h3vcu/9azigRqqfEdLeIQX7QIo55gH/tz3RtmX85k+elhLKTd/213Yxz0o+g7+u7RXgbpsE1VxWFCs/41Xczg+rjci36COKfcCeJUaHkIc/oozWzeu0CyHfJFV3JB7Evqb8LoIznZBlzE5IIZ28ffd76XZJhp</vt:lpwstr>
  </property>
  <property fmtid="{D5CDD505-2E9C-101B-9397-08002B2CF9AE}" pid="32" name="x1ye=15">
    <vt:lpwstr>5B0Z3FPXWpWmPjiHXYKd2PJ2P7LaZnU3wvxYxZ/lZ7bpzkibmLQnNwHBegt19nOSF59OMboV/oVRBeaXn3k+sCrFbeM3qOTlzrl0jpZgsQMOmFSosJQZWKETq3y0rDGrr49ZB2MyYA+F8JDP3HM1/OXKnA9z1U5AAn3zqylsO9I5C2AoSjM1HnL1Aq7iI83LC1y2rR5GDYcsL2bgtUPiXEgrPmAsBq5ShxO+5CD4Jp0WBcMCB/ml37ksLbyn2gd</vt:lpwstr>
  </property>
  <property fmtid="{D5CDD505-2E9C-101B-9397-08002B2CF9AE}" pid="33" name="x1ye=16">
    <vt:lpwstr>Mdm4Why2aLd+9Az6AYZsyJ879hArgBX060VgJ8QH+At/OUkC6o3ZL7nMobzvwjoQkNSe/R3/8n3A2IVW54iB9A1M2kmwQEjs9nMshP1IofcE5RWW0uRlyqPzS/fRgsxSb80rkvy2JQthQQPXvjpwFtI0z/UwJ3x1Bb4zK6QZJyz0zKqome+QLJVmQxwdwcOo/76cjpnJ7ve/gKl8jcrEut9IOYd4RScu+PvYy/1Gtib0WivIUMqBmV98DFQJ15G</vt:lpwstr>
  </property>
  <property fmtid="{D5CDD505-2E9C-101B-9397-08002B2CF9AE}" pid="34" name="x1ye=17">
    <vt:lpwstr>sBuhXgnslnRucuehvanMwxYh+K4B+GPmE6REjy7Ice/c64XtCWaaKV5ZBGfO4ntBJ+uQmfp9LVr84dmH55S8/YBwBC6aNTxRLc3YbLkAAR8VWDVaHYQXE9/puOKhibQqkOG97vmkyfjwYdnVbXuC4dCcEUy9f3vVoqYcw4Ob8JnHlu+4gS35iPx+sv/vsfMrZZs0zaxkauitWo06nuj9tzXgxSxGNqv1ySzANYnnu1vrNBdLmsVbnRjBoRh1+0R</vt:lpwstr>
  </property>
  <property fmtid="{D5CDD505-2E9C-101B-9397-08002B2CF9AE}" pid="35" name="x1ye=18">
    <vt:lpwstr>UPLRzW2I7J0senIK+0RaO9gEdwXkFJpu0lvm365Jp0fDjjlN9N27iVajj1A8wusnxTtiIn2UDgV9xGTkA/PLb32PNlotb8lIPCf0f9iQ28rSnsuBwew66Qg4FvD38SwWrfwdt2NFsM9/0qQ2SIXaiJfTEa2m1u+2WlJS8LElbNFRag3cBV7R0galDzFQmYjzNU2PNy43mEJly4ojWZF/G0qNvELEtcBz0fR2DRiml5nC5r7PMJf9cNKL7Lf/WY6</vt:lpwstr>
  </property>
  <property fmtid="{D5CDD505-2E9C-101B-9397-08002B2CF9AE}" pid="36" name="x1ye=19">
    <vt:lpwstr>pOMG2HX2nkMJ0sFZvnoBAd0TGtnN4ODiJYPJzXbsYkHlcbTq4SekEKsrtRWDOCWoX3d+Nbym5/ZoeNbzgKVmjakrc9siM/H6R3CIJ2iNwDCiGQjKhFv3RmKcWGRFciB8TmhhtfunCd6YUIVc3t9ScYThLvH6TVZODvnzbZ2jNcAJg67XwmiKcZ+ffQoeydfUCCew0Ch6tmuHwyREpPdMYLokiPMUbLxPicHB8MEwX5aRJ38FUCOvvzeRekkJb1+</vt:lpwstr>
  </property>
  <property fmtid="{D5CDD505-2E9C-101B-9397-08002B2CF9AE}" pid="37" name="x1ye=2">
    <vt:lpwstr>xiBgU2d28BhL7roeE0KkNG0WjOu1/fdiGcNQKHn0MjwbkIupAvswObqpgYn82X4G9dpElS5y2kpAfaSE5jACCU31ZzCMjxAwCFaqrg035WQWzFvv7Sbu0ZDrKt6tonitPoSIdJfNzPuONKPlSegek+yRrN5pKBScZeHBF+xej66KPurEOffD5WXDUJAZBwXYqtJsW9dIohOSo8PhMie5TiDzGUzW77WCFgXS1duOPmkQ2SZpWyxrO1MN3Iz2h9O</vt:lpwstr>
  </property>
  <property fmtid="{D5CDD505-2E9C-101B-9397-08002B2CF9AE}" pid="38" name="x1ye=20">
    <vt:lpwstr>QOCbN4KYL4jxd9BFVq5LUJVZezGLhO54bTjfVumc46jCPW4MXt+9TogiIREgIX+xsuR72QOXX7aHO6weGiJpI07rHqCMi5+7JbR+4Il282byfgviQm8KmRCOfz2qIqn2dCBJwRVo1cSPJE+Df9RoJNOzH93vxxdO30c8D2s5dr90/RkVplwE63wYAYsyFXuIuNEZ4wDaFkyBL7xvuDTImALnITq5+0fKifAxR+r1A8bhmkgpfd6WXjcdEUG15W/</vt:lpwstr>
  </property>
  <property fmtid="{D5CDD505-2E9C-101B-9397-08002B2CF9AE}" pid="39" name="x1ye=21">
    <vt:lpwstr>zJceVPZpVojOVnbcILaOOvp1BvkmqQ9FJzzaD7/LzM8E4Nx/D9oX2L+oenMh1/mVKFP471esl8KL37Y0gE9FyB7UZpGIAjbDZytwbCb17a46Xh6zqktDX76spPWDA41a53T6kaJACmL6TdU5pJ5atpzrLUzccAMMIaKY3YEnUcZyCi2DEcpC+JHtZgs+CjBX+On/zjuNgi6cXQPM6obA98ZcC9QCEGXJneKs17z/x0kID7yaXmAIovftfe5eQz9</vt:lpwstr>
  </property>
  <property fmtid="{D5CDD505-2E9C-101B-9397-08002B2CF9AE}" pid="40" name="x1ye=22">
    <vt:lpwstr>dzMZl5Y5jxVMGXrRnE9xhR1PKavcESZ6BxwqQVPSpDVKtE01bJ1hqZPgosoe588W+Rf+0G0jEowansayz9KnPRqcBIKfljnizMyO7GB/bQBpR+iMo0PmBEeRlvYUIwpfr74QDgYZ2RgZUW693VZAawT/5n4YNj3FNNS1MoqODnBd7LzK+HEACYY7VIKxpF8gNO4wRaigPGOsVIIRQRM75Jy3nmNUv2LA0P3IDgenw8Zdw/Sf5JfGEeyW8gsOlv5</vt:lpwstr>
  </property>
  <property fmtid="{D5CDD505-2E9C-101B-9397-08002B2CF9AE}" pid="41" name="x1ye=23">
    <vt:lpwstr>iSwIhsSF3KwsXivbtT+mva7b3QijVaUECx18YzM73Ty6nLDBqPUxNxvuJk7iBYDBOgAYQe8rTUS3v/aX9CR/gfeCo9V0vJtyuOsnA+zQ1YtakWXpa3wG5gsBMJgVbLUN7/5xnC58EJop8Ax1TlcC7BnDgP9NOT1PVUaYkGGSxS/Wp+ianE/IoYdVqH2NAft2lMOSJvZJauTYBRjMzVDaJRu5dIfUPt9Jnby1LPCGF5q8G9+9yHUDHlupK6otlFm</vt:lpwstr>
  </property>
  <property fmtid="{D5CDD505-2E9C-101B-9397-08002B2CF9AE}" pid="42" name="x1ye=24">
    <vt:lpwstr>gFsoaZc1rmgNfvLnmGF7H8v+coBPSPoMkYii1qwab02wNy5vM0VMueNp5qnhz8qmQNlhfTXblBGGqi9vTSIzMQGjmXkIjh4svyA0hCfBLxI+bgPDPr+baJqOOqy9WZWFTEcV/p4hIKPsVLmbgpjg8wQe6Vj8EpO7gADH9M4fi+LlTwiV3ikU+mq64pnWppF4+yu3x+CybgSvw6JqMypOKNnnt1inBmvuAZIi0OS2gm0T4dTmoS9uc1FTvzrkHJQ</vt:lpwstr>
  </property>
  <property fmtid="{D5CDD505-2E9C-101B-9397-08002B2CF9AE}" pid="43" name="x1ye=25">
    <vt:lpwstr>fi27hXHGhfmc6cnCB1JsyN/QukS349OqbpkBD+JoyM/4qSvztJS/Wf9QTPKrKfx7OppFLsWKz/UpUg9zIAVbPS5x1TEScCH4OOpPcMmWilPwlLodRDCGH5BsRfLREuqsZNKJr3hMhTb1ACvIVIsJR1HHUUTqc6Af8JXswdEJpgitmPTvvCnd54Jj0ipbBucAO2sO6ab/KVb7ONcAuTd7Q1xmA30hbuD0j98yc2vZDQKC7Ih3zkpW3b4hqo1d/Hh</vt:lpwstr>
  </property>
  <property fmtid="{D5CDD505-2E9C-101B-9397-08002B2CF9AE}" pid="44" name="x1ye=26">
    <vt:lpwstr>WjYKoQY0Qg4Da37m3gRydhyIdiKgO+kocl7V/MK+2GUkFK0vPNRXABMw5kVjuRV1CEPbZ2d3nN+hTqJE78aalIax28qpPMKTcMHaCbM1cXH0xt4aiOcTJWa5wfQfMImxs/G64qOCBjyuRzHJddbaB7W2YVOJD6Ggf8xXkZO3Ka3jtioL6iyNejqxg/d48Qs1Wrtyq6eCTQ0f6lAxGNCSXeyYL23AN6v06UgduzyBmtH96hejqSBqtG+DTLv/omn</vt:lpwstr>
  </property>
  <property fmtid="{D5CDD505-2E9C-101B-9397-08002B2CF9AE}" pid="45" name="x1ye=27">
    <vt:lpwstr>crHSVz+DBIZtf0mmBP3u4j23Nb17I5s1KEPmwKsMH2M2vbPYYYUL+N9i/6gpvYzgbq8M0HqqYhmczsEIbyQI2i89DA1Sj4hjhkLc1Hsm1k6rIFn5tYpFTvYSE5NvvAHwinDpG+YzlyJseE6Fj6AFNyJRisZSQGu/B0j1PPTrxglfPFgmPPtmK0nT3o1WXMAhS1pjSxHshde5sDw6kBOGvAmo69kh7AYaX1Ok4qP5NvgWNtm4Bv1McIv+H09UacU</vt:lpwstr>
  </property>
  <property fmtid="{D5CDD505-2E9C-101B-9397-08002B2CF9AE}" pid="46" name="x1ye=28">
    <vt:lpwstr>5iMtJqHUYQDX1wna874PGdO7x36hsU3A9RoLzeE5O/NFDPE8BuPXMg8mmgxOWlz6KLMhk+ixTrq9DT+9sEATm8RbFsJoPrz5BSyJCpPVxKpOmX4r7DqTHsbiw/lplkKDECZ02nmfqfcwYhZ7Ilt7IVjLu+N0g2id4IRQcH0eMSunSARuNYYds4nDT8HMXG45lfh4alzcCFMb2NqBQt3+mPMGJdLutKly4tQUr3afuq1nprp8MJb6HvWBJztxVgt</vt:lpwstr>
  </property>
  <property fmtid="{D5CDD505-2E9C-101B-9397-08002B2CF9AE}" pid="47" name="x1ye=29">
    <vt:lpwstr>mA2mV/9g5uJcY2gGB9Hj8BoTQxUODtgiMBhFJ9NT25+OoSNvyQL1hNAENEBb9D4KrmyofILwCgCK3QLrCk1BsYCUhkRNFz6t/TAvhbNFNhrU52XQxOfuLMTktya8Rx1OjSzhDa4JvNQmLvN5xiBxSNYVhFqe8FbfkL/DYXYCZcLGLy8vUs7U/VBWUz5TUAoirDhfsyYnJhwc9/sTX5uPfBC34p6zg7kiuRAilel/l5Uqsr1sVvAZbtnWeQMpXI4</vt:lpwstr>
  </property>
  <property fmtid="{D5CDD505-2E9C-101B-9397-08002B2CF9AE}" pid="48" name="x1ye=3">
    <vt:lpwstr>gpxXW5y5UComYA/hnUWsETdsI4M3Y1+C3KUHUx/MFG4SVzAKMFkYmsVB4o8+oyKFoUbZB0bFYmYAL9pVhVR02qdCXjF0/IT5dH9nP14K5lq0asON4WfHU/RiwXhO5LKVDiSPO1qXY6fcoICYckYYlaws7hqz7tVXdvR/kKTm4hO9Wi9jj1gswn6DjmU/zwQKLbAhxS8TySMD1fo5rPIkUGLmAYTuoV2RECNZwx7Gf3RpGBEBw5ZwL7qyCiz0LpU</vt:lpwstr>
  </property>
  <property fmtid="{D5CDD505-2E9C-101B-9397-08002B2CF9AE}" pid="49" name="x1ye=30">
    <vt:lpwstr>Ws84ug6EkeS/ysKujoFcJ96mhMkfq9SQsoxisMLT2AxbHeY/m1900yfsNzdZklO+Wjvp1Pjzc5/z72ga1eQeTkTEeDZQaD7jENBhdFsKViORCHbwAG7NvsT3b15fQ/uIe+RXLamMziJVWaW7KESDlvbfWs7/uSLWzExFFirCYWPksVaPuxxc/DyhBGhHQ10L6UI2GBV/jWEizMAoaf32EPd7pcWMnXN/ce8mOUETrM8dC91C2ZJIiXnW8AEE2bS</vt:lpwstr>
  </property>
  <property fmtid="{D5CDD505-2E9C-101B-9397-08002B2CF9AE}" pid="50" name="x1ye=31">
    <vt:lpwstr>VRvG6nvwM/PYL76FnwQw4eMh4WoBavkbwCBXzNsTx6uy43fNowjgT4bNLsP0bDQZ8qA+f4nsr4tnTJNDTXd79MHUzOBzBAD2Gy4hwgYhSsxfreTLC3WzwlGWJW8wH9rTZqNeyRoyRSWiNumKSNJcPoI9qE/8De2mSweGe765S/x4MwGRVBWFl3gdAY2dChB6dADyFnGqI3BbE87gg8gtA2CNYYUYbtRj+fUH3riCDkBoXIYp9YvSFCqToG+NzDh</vt:lpwstr>
  </property>
  <property fmtid="{D5CDD505-2E9C-101B-9397-08002B2CF9AE}" pid="51" name="x1ye=32">
    <vt:lpwstr>np4jMzJ4J9+MfM4MjmCirkooZcJ0r56xI0Sl31aQX/ZYl48GsHD2OQ/yqS4kbtXSt6AJ6c3FYftoUQGQzxtUUlsrd+i8Sjr7CmYprofl4A42EuXDnqDVUaOBY9Qy9jyJ2jye88nzxoqfOlKV3uyxvaIKFNQEQP0M0zZRzTcoOltMfy95sfcQ2wtmja3w8leQxSopw6coiayxgInrSlkLDbZaFnhj8EU0SbfIF/i86RpkSdPNxYk/XLMiwdDJi14</vt:lpwstr>
  </property>
  <property fmtid="{D5CDD505-2E9C-101B-9397-08002B2CF9AE}" pid="52" name="x1ye=33">
    <vt:lpwstr>174Hjt7F4ov5CBWndfgW2ZXHFIbyYZpofmYMvfDaLe74p7XoIRXiuwUx92nFIQxK6l2nerzQXJRxYMszVuuZTkzFDi3xiKiJ4tnaCRZB1osbyFlyTGcs0pV4RIU+/JgNY3ay/BF5RP5ONrXfJz+HJ7MF+6bTC1YhNnI7xvp+n8krQ9b8e2HZfRds5WGg/yiuYJBDEoMda2vfaEeO+wmTo35n2rJK/C5MYfytHC2oZmzufZFElZ35pHeZzdraAIs</vt:lpwstr>
  </property>
  <property fmtid="{D5CDD505-2E9C-101B-9397-08002B2CF9AE}" pid="53" name="x1ye=34">
    <vt:lpwstr>qzubWucGCAs052UVQIdqyExklWQkGcnNlfFQaBM6Dp4Wc/IqRT2U+O07OO84x0eMWSo1VaVtqug4MOpeTe8zwT9dllf+frSBXsS3oZeM8PvWigpi/GLqz94bzHuGh7alzfqkclzykUfWfFgEZmY5LAx4h/988buS8ADaojwEW0pgEx0hDnGT5qeuHpHppGpCxOXNH1A+FIAnEa+t5FFNCqurhrXyI2OAgT/MXO74OB+gypkEbSPZC5l/PNqBiqW</vt:lpwstr>
  </property>
  <property fmtid="{D5CDD505-2E9C-101B-9397-08002B2CF9AE}" pid="54" name="x1ye=35">
    <vt:lpwstr>8Suqt7jSfV5EweLqVPBL1SD72Pmw6QSsp2mCLZmbNnZHjGS2LzTP/ZG51dLgNEaUDCYK1w+UMMyHyntKVrkaiwiedXvCI8Fnt8OH/oXYyaV9+XhoJd9iX26486Rc2M9pDV28sXQ5/VO2tDcWFyCNns9jgkXTzKplMgkPM6wOeqKibAxGEqM3JSr/wBOjWv64xzF7RtBhr+Zgtfgd9D1Dvik+k0wbHZb77H1cU7ysowlznvVxWjxg5hSzrLcVuiA</vt:lpwstr>
  </property>
  <property fmtid="{D5CDD505-2E9C-101B-9397-08002B2CF9AE}" pid="55" name="x1ye=36">
    <vt:lpwstr>BtH3BzgvVimzquKqfI9D2mB+xhkonxuaJgsDR6HUgKz7RPDIQMZIOW/42lYWAzZWtCP93tpTfxx2LCJuWri7STtDSmfbaZqJcDmp1T+kvhOC9hjrcjyjqtVE5CBKHn1NxcgVhPlUxcd8YBjX0E4NtdubpdUkchvg2U7witv+zUkV6Wh+LlYsEFLJfxboLRDph+6KMAE1vz6ky+DCZ56sHEBFC+KLFCC6psEy54i2V0GG1dZSnSKWHUbM+ceH7tX</vt:lpwstr>
  </property>
  <property fmtid="{D5CDD505-2E9C-101B-9397-08002B2CF9AE}" pid="56" name="x1ye=37">
    <vt:lpwstr>4jEGg0IBmIK+5mRkOJtI0NPQjm1WlO2X8UkiiU4e3vwy8Kfqei50uEHkUfIohL/2KcOEwYeisgr4zKhYcqa2f2ZKMCK+EM7NhueSsgAnDzugikmk5qOFt12F/pPJuPL+dOoqi7KCBSFLOjtOUSLyhNtZka149uWsv4QaiSOuKedoC0olmw5danIL62NOkew0j4Rk3KV9oUaPlW2/AFJbR8tDinv9MhjAEPNV0/bDSoX/2wuFGjA5+NVeJur589J</vt:lpwstr>
  </property>
  <property fmtid="{D5CDD505-2E9C-101B-9397-08002B2CF9AE}" pid="57" name="x1ye=38">
    <vt:lpwstr>Rju1Bpd8UH0TYSB6b+ktL5UyuxA2OftKOs9Bwb2ZU1F0hmZ9oySKBKn4jrcVM8GIPiS3kdsEbhQNY5VxDvm+CDb7ep76zaLWXIofdV1YQvMBUNDjWaDCGFjki85aCpBx3sIcUqDpFxHZlQ7Egd1EjIsIXr6VvakRLaHuc77B0MIC726k9FOaSW1XMxT0t90Lq2HHQ5IW1V6AbBEdTVghZtVGRTTkqZtaJf6gbqhsEReodjHZJkl2e9rLzw5f3q6</vt:lpwstr>
  </property>
  <property fmtid="{D5CDD505-2E9C-101B-9397-08002B2CF9AE}" pid="58" name="x1ye=39">
    <vt:lpwstr>iWktTCPPRSp7dOsedLmwWtb7ZnNDxmbpLleDubqlVvczgPsKXtc9sbnDE+IdCjIdoSOQ8nEOChUE7jtO34sUTfz/HNR4vzBY3ZVz//ngXoGIFoDhS9+3mKcsfNsv/CvMi8rR9WxcjQ6QmlRTXrA7HerBBBmesczuU2namVrhkzh76rVkKSIBrL3+cTtM3U7DIYswivMOxgrsS+q9VH9Ydt0Lh+XALoyySYsM4vzT5rM0brpSylWIIYm7slP1HZI</vt:lpwstr>
  </property>
  <property fmtid="{D5CDD505-2E9C-101B-9397-08002B2CF9AE}" pid="59" name="x1ye=4">
    <vt:lpwstr>UnTOfljpLow2PBmsqia9FouBVnmu93ibhGmqRQsdgXidZwLTdU0A8+I3SkxKaUyjFEXyK86OG+SqSyCSRYpmSkGI4dwOqXHvC/Gwfo24yUYV14R3cvrj5d3FaHK7dQIMNvu+utPgRiC1rwmMy3A16EE8YQtALxi2Da5QBffnu/US+6MXVgW1X0qDDIIZpceV3txT6MVvIdhfkMWgQAmlMtSDBUbiZmOamLAIdROA84Jc2NeuZ58O9CH+COWIVLn</vt:lpwstr>
  </property>
  <property fmtid="{D5CDD505-2E9C-101B-9397-08002B2CF9AE}" pid="60" name="x1ye=40">
    <vt:lpwstr>0bZGGaCLdOeqTbwkjJh+XhmKg8rbzR2mEC3hWSWZJyZ3eZVFQtTh+F4vSgqXW5F9PhoS2KNNIt+r8oAstZR76V8FTBzvFBiWz45w+IL0AszbT4cF8RdQohGHI4ypNbW0CmrBBuC8lfu/RDXAmvMoIo/UE9Gg+FFk3LIwW5YcP2L5Tjj7vJ2uC/XVvfBSGhnB/v5YzFNdi+aUh+NMVB8jaH3yB1OKvj+P6Oj1juobQUFwh5lP7zA3M2W1+9Whz1K</vt:lpwstr>
  </property>
  <property fmtid="{D5CDD505-2E9C-101B-9397-08002B2CF9AE}" pid="61" name="x1ye=41">
    <vt:lpwstr>CT1kffHf0hqIsGNzQbE1ue58ppG2FdF47rb9qdPdDyY8cUYZCRJNNejRjWUfkW1W08yf6CRxyDdjzbpZKGJbKMw/01u2E9d9Md+zbBjPBSK4Zjyl6WVho2KKQS6W9Lzv6+CIb4G0fnj/MECdbJ5padoVHyDcaaKfEHjih+6PQ6pXbkplxh7plsBOy80J+ly45P/7Zz9V5fQEQ6AdD/sz1EtIj9n2zO+xqvsWUPoI76xxjgaO/UK9CesBcnQuUH2</vt:lpwstr>
  </property>
  <property fmtid="{D5CDD505-2E9C-101B-9397-08002B2CF9AE}" pid="62" name="x1ye=42">
    <vt:lpwstr>tMqoYW8JsPpvY8dgbjlK9qDsFNtJwVhfwRegF89ltJDGPTCyq04m7+cs/0uGJUhNzA6rTFMrlY+dJKKXbYPV7fTi+9vnbxHYWM3GlZhiRvDsGpYkcMgTVgs67WmooExl/fg9YItiROYH0vcOyksq75PH/MkNXcO60zm6lftOjIr1WCufrSPtd1jafws3W+VAZL4fL/9FJLG1PJ/VBRLH2jdAf1Zr7CZ9WYauWqnwdINyQ3OVIWD4kV669H1+ObT</vt:lpwstr>
  </property>
  <property fmtid="{D5CDD505-2E9C-101B-9397-08002B2CF9AE}" pid="63" name="x1ye=43">
    <vt:lpwstr>GZ34zlaO+hp1qqeKu30JTcdvST6nZrfif0xcD6RwFBnGZRwqyB9dHmDEHnmYdWOnqrWRwDxCBSZP8jDG99Qca6f2ERRo/YkHFKOtiemVhbBj4eZtZjjtf1UTYLW9gVP2tu0+oHT0aeaU3y4VIysL2rKepncFoS18B+lxGXeQmqMVSf6RbRQuGZRkji8SCCqbmeOwnQqlckqbe5NqcnsMmTHnwZszYhSjYRPEIWA3Xm7J4Gd2snRB+vkF5Vdxecp</vt:lpwstr>
  </property>
  <property fmtid="{D5CDD505-2E9C-101B-9397-08002B2CF9AE}" pid="64" name="x1ye=44">
    <vt:lpwstr>nugYdQmnB2dF/9xdR1n408a5XfyMDrZaJxgHPrDxpAtnDQ8ywKqcwNgOcCrT6UlYpYzqeW3xaOOE9G+yzzKIica6jE2UlAh/7b8lNmrJ4Px7O2QTVzUIFOnHqzBaH/O3g+RBgdhPf0GX9yFD1ktzXVnjRohufFdIqFph7rdcGkcDMhI+ctfK0AODdAU2pW0QIQ2DJUX3+fI6aSjyGIbW3/fefGiOpXZ622hBIL6/fSmGhO71a/kz0i1cilZE9Hr</vt:lpwstr>
  </property>
  <property fmtid="{D5CDD505-2E9C-101B-9397-08002B2CF9AE}" pid="65" name="x1ye=45">
    <vt:lpwstr>ew1dhav1nIbn7l5VxUJ75cQtsiqBDT2hfwrq15/6qrXMDHO30O3qrN2ltHcnGUVfHm15k1NvyyaafQxs/ZFJMm3+BN33o9JhgqiiCY75Ne/K7D8a48nBFwvE8ZOZNoawNzUEO/bAjfjnogHzBOp8l3AcqXWdlEn6R7jNDFan4IlRZKOVkil8U62AVYmYYcYiz9D0Pjd9F17dHY/TG7w98j+p0znxT4O15xxwOUX6eqacYACikzMP1aaYxUoG3hd</vt:lpwstr>
  </property>
  <property fmtid="{D5CDD505-2E9C-101B-9397-08002B2CF9AE}" pid="66" name="x1ye=46">
    <vt:lpwstr>B0NvUUADBkELnl243ASp6XrJiHCyJ9VEFV3FnGXTKn47TVLxF053g7btcPc7S6xcWOCx1SD32VVWPBCeomxNIK2Iv3uP+sH0057bYQ0XTQQVbfN8MoOLenhusUkzlsJQt7ieQT/3J3drKcJwRH9H9poEbaKXNfJeNrRRjmGpcI1Gy+Rs2X4qaM8B7+WLhXREddvtoqV2BIk1ejDwr/Y85vUPdyxw30XgF5q/sWj3e09I4jlsC+d5RbxfUFdyc3e</vt:lpwstr>
  </property>
  <property fmtid="{D5CDD505-2E9C-101B-9397-08002B2CF9AE}" pid="67" name="x1ye=47">
    <vt:lpwstr>ygFDZeyqS/+MuNCwPukeeAzYwsgh/NMw3NcCqtsSnuWxpIWb9JpYWwhH0kNHn0s3pZ8K1/fUYoRWi0d06Vg8wGUgfmXE3dGp7hAv7OAiOpIdOgja6p4Hatcph6b+d0Ps7hhImr6BX61+Eqkfbbh0xz7eqyL4teRNGbfvvtJlc5ywxHFwhXgsCCqEeIyl6BJMnK6UbtFXk9mPwHec01E/M5PSkAt21LSxb1JJimmoN707vOIu0C69sG4C+uMn9B5</vt:lpwstr>
  </property>
  <property fmtid="{D5CDD505-2E9C-101B-9397-08002B2CF9AE}" pid="68" name="x1ye=48">
    <vt:lpwstr>vxyfWM/kCzBOJz2iD/51bXdovlHd/96KJ+vGtGNzD1oIQbzSsnOuVREdP/rA0KaIZ3SFCgaxCY+Oo2L4VuCa1XXw92yOnMyiivGX2WBcQpGXMRN8vYqon1Pm6FvukfHYgVtS6GA4ytIE99awXcFnaKRP8nHmqe5cB5MXyzReKgI+IYetDVwTBfL/gO5wu+qinBLEpeqG9bkh35Zm69I4l1PEXDmBmGkLuttPmniaoUvIstlH/mCoZpIUWXVrHOB</vt:lpwstr>
  </property>
  <property fmtid="{D5CDD505-2E9C-101B-9397-08002B2CF9AE}" pid="69" name="x1ye=49">
    <vt:lpwstr>0WwccjpdJEeuFxWgOjgmjqSZo+2HAOYS0X+4fnk/lGC/RgKLChxCI2jPYKHkaJ1RV3S2N0Mfry4B3iAaZNcPo1OS8L84gI568FGznui9b8y+ytOY402yJBMjwDv7b5EoYQQSMsBTDDtTkZjk+HSbQoiLxynbxEBOCtBJDIxaLftHrKLmKoiZUfqefHkN5Z/9ixvLwaG/lPeyn+c156luP/FkTysxn4giS6cNbCLaN2f5tju9FHLrQbnsBWUOr+R</vt:lpwstr>
  </property>
  <property fmtid="{D5CDD505-2E9C-101B-9397-08002B2CF9AE}" pid="70" name="x1ye=5">
    <vt:lpwstr>+8VF/LkDyuRre75oWmUCs1Rz6lM+VjX3Ak3UVXvmt2kxasW/R6nsJquuv5ksrrLMjumj3ytemrPTAPh3+jNmAUlMd2/GX1ERJxbD6jGy3iBUUifwqz/jo0VIplA+wQOPNjqq5HZPcn/njVSUgyCtLzevMA3M0qwAMMHdXrq1djUUQC+RuCh9jLXElwWqdHI8RzLVbFBm3uzItinWuZQYoUJvncwfVpn7GKqQsiSGV+qa8kVZR5F4tEHjkIXQ5EM</vt:lpwstr>
  </property>
  <property fmtid="{D5CDD505-2E9C-101B-9397-08002B2CF9AE}" pid="71" name="x1ye=50">
    <vt:lpwstr>o3MrXoyOA6IPmnF+jWZ1XdGOoQl1MNHuAe4CatqoorCbWanBMYMCZkBJJufqGTJSwST8zIftbvSbeVmQYgs2qPplhzpnxEG1iuwQsLAz4WvpBY3lO1ZorOe9WsaI50tv/cGzyGKIpP2SKW8DQUa3LwHJGc7ALLWocDCDBKP5AU6y4GmYB593tZ72r1wC6h5/3zAIApCYT+bGOUkBWlTwWn67Uf7TQqIBRlSo/9sE4mMR0+tt6a2vh2jYymSPdF/</vt:lpwstr>
  </property>
  <property fmtid="{D5CDD505-2E9C-101B-9397-08002B2CF9AE}" pid="72" name="x1ye=51">
    <vt:lpwstr>/DTBGIi3+wz4/YrTKHvO0qjHQXZYjkXh+1gNyvJNbOC8/FG1jthAo2kOf5GCPg7FtQVuCNPMTeeO3RYLj/AzFIUeZob630PQAcXDDIbOhDb4paZycG5QklBV7e1VK/y+dRMdpgff1McvX2mg3seCWohS5NTD2LFQeIp9qha25j61v0Krqee8HR4vKskpIkoR6v0L/hO4q47UYfhfcINXUHABPCnm5lmy8VzqZn+GVAx87UffkDJwJdoQ6L8PCtm</vt:lpwstr>
  </property>
  <property fmtid="{D5CDD505-2E9C-101B-9397-08002B2CF9AE}" pid="73" name="x1ye=52">
    <vt:lpwstr>wRN8C1jDMQfJ8KsviVjkNUtpYjdxOPlWFRMQAFzJaO86t5cJ2uVx4OZd/D4sYBp4gJPkaEEpyhkD79D0CjoDh15ekpLxBdYJ1oifYig5sHz/vJIhDlLOylEMC0lV3osz6hh5HUp2eNprE/dTToEz5BgYPm7HmyVYcTXr4w9p/ujxCvmfgnxIqImxZ8RhLl3CAMrFWemosNVmGodm1jq278cAYuerX8igXNpP2cxilv8fXSn6pFweXIya5Pogfht</vt:lpwstr>
  </property>
  <property fmtid="{D5CDD505-2E9C-101B-9397-08002B2CF9AE}" pid="74" name="x1ye=53">
    <vt:lpwstr>wM0H9EMT8kYk+2Ys/ZJlNtH6vjtNXfwhUB/gmd2OUMqZPIRKvrShsdYvNAhR0fIBpPP4ostWQmJ90lgGEItXtSEJTcqNZhr7qkb1ix1FYp9GLylvK7SrOmaJru6Tn6yWdGj83VKzKsdkxHBgTD3/OxzXpab7Dk+VguJOI9sOievNKenw8ebUSKsDP6PfoGK2u+knuDGcEhCbtm7J3lM6wqcsGaMzdQN5qzUC7+kbVLgW0wgaOhlPBC/wzs9C+lh</vt:lpwstr>
  </property>
  <property fmtid="{D5CDD505-2E9C-101B-9397-08002B2CF9AE}" pid="75" name="x1ye=54">
    <vt:lpwstr>IDsDoVCU7kct9YBbGuOpT1EfsapeUTuSlqnVQW7P1abwNGoirX9q2TCxRVhfInmH/GEYTCNvHh9Qyah19rTIz6/pNRJeXQdS56e66imDq49vBLRv/d4oVEG2N3PKgwaQpsKFkR0g6ejCBjqM5sKlMCnNfr2WexyZm4Wi0n/N9POTxBmZ7UsxdQuBuCftAZhroo7IVHbpgUJk+KXDkc6w/jIA3X+r6EAvWngRES9rvhEoaHR6s4icS7F4H2IN6L/</vt:lpwstr>
  </property>
  <property fmtid="{D5CDD505-2E9C-101B-9397-08002B2CF9AE}" pid="76" name="x1ye=55">
    <vt:lpwstr>Fcw0Z6bNLoE8pmQsUX0nyD/nb8RBQeYB7cNXc8a1FFC3p9E3HIN200kzds6nQuLo2/hluz9iAcvk+JuKC0x9SnBgc8VJhVWA1YD7oOgOb/ijKwN6aXtrgJ69YFTD9w/XwuCw2c3+LdDDzOqPU4uQmzn31IIwmSVJT1viKure55N7uvbdt6TDUAsRjsiXgHQ6lBpayGNnz3laVYiFTmbDPOioxtOpVK2myqJgJQsMeyrwvQwj/ick5LNP2zFG1L0</vt:lpwstr>
  </property>
  <property fmtid="{D5CDD505-2E9C-101B-9397-08002B2CF9AE}" pid="77" name="x1ye=56">
    <vt:lpwstr>Uu7yAu11r1+aX9/NalQxndWfiJOmnxAApnBTqY9W0Xvg2B5BpIwfIPoBiRFYAAYoCy7DLHsoBbrLUy76ClR9ghVBvqi3JWgAbKAb0y/Xd5woaTV/QWrEIBCVxOxoXpgAOMKpJVKClRDsC84oNWF07KWrJbh1n30eVXl3v6mzBxzsetoTN6Tx66XuSy8TQ5lPUVfsIv+MoWl+jT3/OtPI+MuaKUay/bEzkYem5hMKclxbSXQDohnWeoZ2l27fZHr</vt:lpwstr>
  </property>
  <property fmtid="{D5CDD505-2E9C-101B-9397-08002B2CF9AE}" pid="78" name="x1ye=57">
    <vt:lpwstr>qmXnxgWl8M/y8nk9kn8g10hqsAGT/42VQyg29hER9dxgJqn0KkAXLPVuo3i4kFgx9Og55/A27HGvcovsbSULJTkaDqLzt3CixAvnpCNNQFsYTklbf6Ovevx1VlH5QNOA9raP0Afu6bDYLxyqwm1KrEHoQn4IyXlURqs4BTN3RKFK86vRL9oyr5CN8q6amGYoRdaObzJsOKG2UWsXsRPmDa/YNiuSmTF4BQW0HIuXkI1hgOK8df7h8eCwvGAt4+e</vt:lpwstr>
  </property>
  <property fmtid="{D5CDD505-2E9C-101B-9397-08002B2CF9AE}" pid="79" name="x1ye=58">
    <vt:lpwstr>KQeVYp42WW+xzwWLRzvw7zN1bIaXVezgFh7TPRpefBc5prfrJ8LYf3P344uhx6n2Ge5mRG6FLNTEZBjnOycHqtsA2TjccdyH6m1qpNLAx5AzKPvuQsIZoJh6cRh341QHsqXQdg0VoJtXpwTgHGzANfHAKQgNsR2nzXn4drqXdXXEdzAP6WDEwlvuP/YKEZfU9f/M4h141UdCJOmbmqMG3w4wb+5VFUk0P7PBoNU4h6jsT4t+iJ6hHEqcCukbJbX</vt:lpwstr>
  </property>
  <property fmtid="{D5CDD505-2E9C-101B-9397-08002B2CF9AE}" pid="80" name="x1ye=59">
    <vt:lpwstr>52nfRK4E8zL+2ZRSe2AILI91vSY1+s6S7LEX/kGvMhSBIX55Wfv/n9LcPFoQlXPxVBbMIGIKogQZ/sAGUXIdMf2LZjCRuABdXieJq7lK7C+/JYGAnzFILOTEpnstbLYuogjNRcoc9E+etPwn2nNyxw9FGyd9ZD8Ud2oraDRgtLD8snTKqeWZYyGkD5FeDdwdk3//5cK5uyx/dWBJhvV6/A1eqGyQvOkAanfALil2M/NtBTB2gFYLVNq7kTb0YTZ</vt:lpwstr>
  </property>
  <property fmtid="{D5CDD505-2E9C-101B-9397-08002B2CF9AE}" pid="81" name="x1ye=6">
    <vt:lpwstr>EU9GEP/WSBRS6pSbSnxMqM9cHzC9LCJCQYW7/E3xfdwWpYySRf2Yw/OS5P0i5WU3ZPHjdZzNP7SbLGb9mOa5R3VstEF7Mvn5fHM/oXfain5WMCcXMIb2o3Vt9VYOtiJjpBntQqawvFKdl0rWCVxCi7XxgLgxroTnsd+ZZcZJMNg6jYfarroz0ZOdixEtjmbfck9TsjYqdGF1ctKwu3r1B0bNOpsOCryETfGCt0PFDO216GXZKli5Q/1xdR90CRX</vt:lpwstr>
  </property>
  <property fmtid="{D5CDD505-2E9C-101B-9397-08002B2CF9AE}" pid="82" name="x1ye=60">
    <vt:lpwstr>iUVuh9chvZJ6bv1NiPhd22b+SEOzeuEDSp4un10KfBOPgwxf6tHKzC2VI9rLA2rpACmVWvD8CHR9a6J7cBoVJrjXqt50mhvuy/Hy5QVI6GVNLY76fcrR1FFa2Trn+EIW8NvVAceeU7zdkISHo8bLnJpoi1CSmky7a0IuFiZX/RJl0Y8BYD15KYT75hLzTsGu4CuOF7wLEOryUIj/5E+5ikvnXBZcUsYZykvF6qalBAiPk3s3q8LNAwqR98A3BJ5</vt:lpwstr>
  </property>
  <property fmtid="{D5CDD505-2E9C-101B-9397-08002B2CF9AE}" pid="83" name="x1ye=61">
    <vt:lpwstr>vMwMRuEBk9kEaeVLct2a2iJAQu9x/miypxXaigE49c4IzibhMpxBsecsj7NhmP8wzEfRRpx/g2cAwTtS3KcqbOqaRQfBWCyxPZpA3G0k5TZAAJUNQA2NwQQi6WQ2daYU287+y9fqHFVLwxQ9YNyBiqaGvM2ipuGZX6Rlj7eIp3x95O3OZomSzXQrS2okAI79rjzJmsgROF07I7MAHhWu/wLHB2Omhihmlrhn/0N2lBH8K5EVsBL16SOTIoJXbTC</vt:lpwstr>
  </property>
  <property fmtid="{D5CDD505-2E9C-101B-9397-08002B2CF9AE}" pid="84" name="x1ye=62">
    <vt:lpwstr>z3zJXe9lElo+V9sp12IuBGRY5NdasspkekbyMcLZAJMOWHWYOGXIEPAthsHGJ+P8c8jakYyp9sedywTqBFzZGO35M15hl5lfa7gb4Tc8CF6EulnU4PvxcIqA7h3OBwWNUvasOks31s9NJYAe58ZYHQgc3YpeYVtfHCheJFPpUKihQyK4sdu7CvmqbO222M58JPmqLOqfnKqBQuzbmvd7mhezZOJqGDxIKD0aKsfsPmYzK68ZejCBIKJVaJfV6YS</vt:lpwstr>
  </property>
  <property fmtid="{D5CDD505-2E9C-101B-9397-08002B2CF9AE}" pid="85" name="x1ye=63">
    <vt:lpwstr>nuX9N8ISDlURAgf0MeW0eSOOqeO1UwiSafCU4JCFU0Ez6CiwHnwqUVvZ2HqNwoFVwGxdjOFYT/FbJP2U/8sVE/oA6CirWH4yczfKnVRLJhMB8whgmwf6ieC4crkjwFJnVX+MsuD9sHEB88d+M9V35KBPiurOgl1fpW+agAnMilKwg9TgEyKidjfI2r4TTp7NKvGm+gxisBP0+aNEGc0TP5MndINc1xreVvN4MR1nRjmwcLp+bYkkJ43sMGMVzHY</vt:lpwstr>
  </property>
  <property fmtid="{D5CDD505-2E9C-101B-9397-08002B2CF9AE}" pid="86" name="x1ye=64">
    <vt:lpwstr>euV3FD2yZI+Sw4UF75ca8w8Ch8ObuY6oevny+6lNghebbNZ9iioQkmDNKDDo6SS+IZAwuy/BhZ5M7VP0UZfPuNqftwN4tnQSRrMkbG9NS9tYdgeIyofq46RnBB6HX/N7KDK2vQ5jJxMTMtMa41Zc/BfABT3L0xNHpoZ8vruwjB3etLrgZz2pHjLb4i+BZJDN3lHwvah+O3F/sCX/QrWvhH4RH9+1o6o0eSemDCpKK4rmZJAgnYt+/E+XayjmuWu</vt:lpwstr>
  </property>
  <property fmtid="{D5CDD505-2E9C-101B-9397-08002B2CF9AE}" pid="87" name="x1ye=65">
    <vt:lpwstr>dP3x00+sg4aUMHK3zSOzTR+kZlUl2Oi48SQdE8v7Vb2yKbPwukQD36OKLZ4dPWW38VQEGMMwl5hrswTr8GTUeO+WnKzMM8DuSrZa8qyulFyCZf/1aeju+4NB44eutbEgdMw/KHizux32iocwVYXQ+gk7Y5PdeKXCpy1HYj/kHcDCBdz+YCwLv+hXkt/NMT//8SEjJN0I2kt+y72rd4ifUKHbscgYvG7MdWfTpjKMZfdzvxpVuZekZva2taH0smp</vt:lpwstr>
  </property>
  <property fmtid="{D5CDD505-2E9C-101B-9397-08002B2CF9AE}" pid="88" name="x1ye=66">
    <vt:lpwstr>f4R4SNqFSDS8UL6lvA1bVVrlUhOkQhfPFkrj0yitqvZ2DLjxBJp5XuCPrNKy4TAe0liAbkW7JsUMuwNFpPvPXp9ktBvMmtSOi6WPAXueDi1OGNXH5Fl4A3NF8TB5ZJO9rXtdv8cCwLCHzNIUmtKxFkS4cErs82TdNDIbRc1Bt1z2ufkdtPs8qHxQC85RpBcTMZXZn1+lfReWwpCkVR9IMYkBEGPSDnDBJmknPOX9/UqqmW+nj3nL11AcxmJ492C</vt:lpwstr>
  </property>
  <property fmtid="{D5CDD505-2E9C-101B-9397-08002B2CF9AE}" pid="89" name="x1ye=67">
    <vt:lpwstr>mHU95IqgZz+3Uv4+hjtip4HSi3eFVcQMhSDIpRCd5c2eZxuGr9BuYrfHptyg6nfN1W0ZLHxdmRRMvPTnzk48/YD6GkJGOk85eBRifbzfOhPvEnRSNUSKjSLQVHuC4PjqwZPAsdNUZRmk0mwa8xkjfaAZm73ErO9aLoUnBFVbDFR8rEq0SPuV7gn8IyOGvV0KJdkhkdMZQTuhelecv6EGo8m4wAm30CYkcYXMRIDvIzDuP2b74fMRSP8K1NvSH83</vt:lpwstr>
  </property>
  <property fmtid="{D5CDD505-2E9C-101B-9397-08002B2CF9AE}" pid="90" name="x1ye=68">
    <vt:lpwstr>CPZu8tb5IorMJu06ancPSSiHA5M2Q3Jd2U6d5A8pEjgkXTgavdpurNOrJXTgZ2sK5dRVIXgZVxo684mOWMmLtfnqAb2nEI6d1EVCJgS6p4+NDJoXiLaYwT2SxHVIjUdgqW3gQk6RM1puZmcMtKkuFbmd33UexVn1PPfY1J2Nt+IiugHM6jT4xbiBd/2j6vnCUh5kTAMDlA6a6BX+tLF+E2/T9B7o+58LiO1vyJFNo1zIBwA5E/6toNAwV9kxfaX</vt:lpwstr>
  </property>
  <property fmtid="{D5CDD505-2E9C-101B-9397-08002B2CF9AE}" pid="91" name="x1ye=69">
    <vt:lpwstr>fiUDu7KW3MAfGOCVQLuuRUXttAqXhq3vXUPNb8YT/Ls86J1RMBfcyXMBIbE0+6gfb9/VWbM7QUJif22Abjc7m82BMvhTWnvIJvurqczMIea3wIZcz4781xNOhxFiSOqF8iXYYlVgor9Y0pND7KHy+j6Vue6ECqMueZ5rcUkf0rRiFP71HG6frqK2WnFTetTr4KFH5JmYnCbYWG+myfNP+A/bLt680+rHIo9e9G0ZhWfgyfuJjX4fhclxIz/p5kT</vt:lpwstr>
  </property>
  <property fmtid="{D5CDD505-2E9C-101B-9397-08002B2CF9AE}" pid="92" name="x1ye=7">
    <vt:lpwstr>Ym5aU/5YmhTex4ttxhfa0AC9LllRYhJaI9LoMvgoaUjm8N7Fg4kT3jpWIMHFzQf4c/qnI5aAnVgZTDZSKitxF2uI4iBVcdeQV3K9tuvy26ZL6/B60txRKz6aJE3FlLSBE9UIUu5bBJm/TUO2BZpAIbw7xepubuh1OM52il0QaaZX2rdmXAvZ7W1MTvELuzhJVAnhCSlMRZDUC48OYm8rtNNkAi9Ux0JU01AcuAwGYo/szpTUst8Rge1VZehROYo</vt:lpwstr>
  </property>
  <property fmtid="{D5CDD505-2E9C-101B-9397-08002B2CF9AE}" pid="93" name="x1ye=70">
    <vt:lpwstr>0slGlFtfo7HUTzToI3juopF1sop1RTuFCZ+fjjwHKPw8mJRPh9RJYOwtmmDRrTocuHcp4c3VKAzaTL0ZMI82rhE5E9zb5jNo+CSval3hNqcbaRAU995EEqQpu3E0Fr58OYosGCcOg24xw3wHY2NH7Oi1qY5BB/HTpJRvJ1sOA9pLjpNO8gOv2fYXA1ZGUHlNuaMWd6GKMRoJihjf3OqSskNtUPfCEPL0f2ie+VHQMyrRQx0eeK4R7rCfnw1QsOX</vt:lpwstr>
  </property>
  <property fmtid="{D5CDD505-2E9C-101B-9397-08002B2CF9AE}" pid="94" name="x1ye=71">
    <vt:lpwstr>KbP3fayvTrsiWR+sDXXQs0Jz6eWimMUApFf9EyUWGlSmJNeJQEYtay2135RlyJynXR+BOLypJy6zsIcAfAOn2l9y84qiyAVYE7Tq3hEwLtsCGP6OuegWOEBMJ4DvEzzKbmopp+pjAl/msbb7M2og3KvSG8diQxRAUkGokXTj9INrVVbckH/l1D+Imovrh5XMB1OHML6Ccz2NXWLWANb4U00DHFPO0U9AYqOmc8Q3N3R2Z86IApkVYZhl6XZq++N</vt:lpwstr>
  </property>
  <property fmtid="{D5CDD505-2E9C-101B-9397-08002B2CF9AE}" pid="95" name="x1ye=72">
    <vt:lpwstr>1GfqAG5Qpgng53NAiJ4s9ZRCghWOpIxGwkeDkp0jfz7jG04+AS+hbv1Q+urkAAvjtdiweLxWf7BTh9HQ362Jb3s7EHCZHh8gCtfOVJ5gLDf96bnBpL8JcisRdms9/uqHT6W13tQsrCxOwquvqfZYs2Z8XVqYIUiNmXMZImr6C1L5YOCurgChAQPXlj4oCxDUopOp1cNVOaFeiBuV8wVyoAh8MlYn/34iZWT3aNWHak4/dVyQl8Tvw5S8ML9vRfs</vt:lpwstr>
  </property>
  <property fmtid="{D5CDD505-2E9C-101B-9397-08002B2CF9AE}" pid="96" name="x1ye=73">
    <vt:lpwstr>ZyG1BrJX5ENDD4RETe1fuJjTbMg1QU7GAXbg7bTazdkkN1ADvbsqgkq2V++l6zDUzbxZEVNt+JYBYSBFnotkvsp+aixQlWKUIO9WaPxjJlgBVQ20v1XBxA/db7juAOBXObjnntvMZU4DbcmteVH8l8OTsIUVxgTWmqNzo12EbgDrRt0kZGcIYF/yFzCT0a/p6oqj6272VvxM6sSNMrZHJrlkqkiU7mfI0pz6zlTMamLAONHamzuIzvxtvtDpGmU</vt:lpwstr>
  </property>
  <property fmtid="{D5CDD505-2E9C-101B-9397-08002B2CF9AE}" pid="97" name="x1ye=74">
    <vt:lpwstr>VA5FE4F3jmYRwfBKpY6c724853MZ/MEqBzxKq52/YCBtCSefjBZnltrPydEAJYKiHqzxjqfHOPD2pw0Kde+saoA+qADk0GuZFrfkOV8uxTvTvP/yHQwyz81I9wCA9PaKiwr9TGOfu/DZqt57JTGMM+CSB5ieypEoZJ9zpDjsRBAf4QSUJedLqNjIxjYU9hQ+isrKYNKrhp/h2OT+kOH7YjHI8hJyKL44MTbks1YNtHBd/1hOcLqewbozGG679Np</vt:lpwstr>
  </property>
  <property fmtid="{D5CDD505-2E9C-101B-9397-08002B2CF9AE}" pid="98" name="x1ye=75">
    <vt:lpwstr>vc4gsmyL5qfhbNiQgcddXHRaTfganDg2BffN/hQ+gokiigqDqTGvCt1SB6ta6xQdy1+BvD9Vq2v5lyS3vNTyzXygtPpIAKlCyZIkf13RZAUwoTqMK8VCo1qND7g/sM1YynQW36rpItjDW8g9kUOMm/XgDEJ0Nm62wBr5o3iCsl+zvS6VRoD2hxqcmRHj5riBoU2z4Fbltw0gV/pG2Jun2Gp5iTYrrggpry2jG6v8DslOEfMCZXeZ6OI4+5QIJTe</vt:lpwstr>
  </property>
  <property fmtid="{D5CDD505-2E9C-101B-9397-08002B2CF9AE}" pid="99" name="x1ye=76">
    <vt:lpwstr>Req+CSZaT/KmJD9EcWXO6HdvkfvD/z4mnbsoNY8EYHtv7NYeAmvKLA3f56pC3L13T1EBB4jdQeTSzSDH+UKTBs7aVNR900kmYwNZXGDFvvIQdFn3+lXHo7sChEAlL8xmjkh/2lt/ZHpCGFehs7p+OJ8A2u7UgvkXeGaVJJcDAxPulOU18soI0ROlWEQpa7usWK7INWh3PxMmlaEny6cRjKhFZYwKI86yNpASLTIOkMfMxOPguT0w/ghUbdXdGYh</vt:lpwstr>
  </property>
  <property fmtid="{D5CDD505-2E9C-101B-9397-08002B2CF9AE}" pid="100" name="x1ye=77">
    <vt:lpwstr>1P6hqjfszfDexmRIz/jw73U+piKF6feaBcftn/ZEbnTheOGa4Tv81xMK16/dX9h9ii4a259JXtd0NElK9uAlWodTbeMm4u29tQz9kHaZ67HXqykocLO2W6+/F+4FIiLxVhNXef5ahc3DgvJKn2phLeYDhDZyUBuSkfPLZ3zdG9/dnhREZ/fBTgucvN4ESPcvVbYbEdIlN68+ohrSk8dGe8h19TUqQdoDLGflZDrjvzre3qRXxGYyX+Sn+yN+4x/</vt:lpwstr>
  </property>
  <property fmtid="{D5CDD505-2E9C-101B-9397-08002B2CF9AE}" pid="101" name="x1ye=78">
    <vt:lpwstr>xA5r43yVvhDWeAj1kqiIhMRvFsJlrywfluWI47UfbdbnJq4qFtXMGVOGlDXkGlyAtrWoHhVvI5/LH868upmSGI4wVV4A/opnG/s6UXRhMjyo2hHZPOEDj1M66TUG6nsFLUpBgAtOT7muidgPQnEBv92fYfVPOtrPD6ymt/Im72Vtp7wt4OtMS2esNXIEQmOMiS7eo41Qwup3Km7JjftTUzZcJVW2+eMTjPKe54s1vryjnw0vcLWuy131xfJaB/j</vt:lpwstr>
  </property>
  <property fmtid="{D5CDD505-2E9C-101B-9397-08002B2CF9AE}" pid="102" name="x1ye=79">
    <vt:lpwstr>WOofFD8dXLPowtyBt1sOy5QX+0BBDiOn9aik+S60sYBzsKhtYSp7ntz35d7NEKwj+fYHGOmLq8v+Br3j5dUJPu+weqZxnac6jLnakPOfWsr5rRjIjf5MDPqTyeoZRaeaWo3kqWVtUuJnTcHtQg9mcXXiRGG6uBBbtnMNcV1B8xbwSQ5CA63onock+Jbh3drXTVg0tMOu2CU0PYh+yNC3NIWToPngMnTJebvBz5G2mYmuHq3HangEhiZkUgLkzhN</vt:lpwstr>
  </property>
  <property fmtid="{D5CDD505-2E9C-101B-9397-08002B2CF9AE}" pid="103" name="x1ye=8">
    <vt:lpwstr>OeIL1hwBhls1eCRMPCb23VjuUaN1EMwfCTit7topz86zHnKhCX7YKv3EqfMF7pux7orcNxV05HKRTh0jff8sBsd+G+Le1h9Zq7ZWEYbaBylUCq5vhnNe8SvtNykOMGXzLUKinBFgyOiD5BeAr1N4AcMqSDsCCNGfTXQf+kBH9oPK05uc9YsUTOaa6J2hu23ENiXYT/YpPQaqRn4n6Wcu32rLSubgFlezp0/EoeVUSGZhgL4VtJQXhMeYYxCXCTS</vt:lpwstr>
  </property>
  <property fmtid="{D5CDD505-2E9C-101B-9397-08002B2CF9AE}" pid="104" name="x1ye=80">
    <vt:lpwstr>m/A8i+W3Y8CjhU8uNUV2ZG0xuR8p4W1fM+HNlqQEZ7ux1t7lJDjFKc1IGDwJdsjMWdgtsJ9WJ5MDWyvxZtUsauaV+gZ1nvasWv7MgvNAKff5iuEMj2gnVk0JXzzOyCz70lPYV4lmI3DJvY3vX0YRH5K1bJp+5aeora/4WQQkbNOJexGMGx8PQbjt4QiJ3e/4LE/qR905iprrNojZBJJAmiyrh882MAp5skewZyTXo6S8bFaSNahxFCxLcNQLANH</vt:lpwstr>
  </property>
  <property fmtid="{D5CDD505-2E9C-101B-9397-08002B2CF9AE}" pid="105" name="x1ye=81">
    <vt:lpwstr>D0nPWM/IbhboQTdlQSRgpRZUOthiq02jni/ww+NwvI1XNKXPSzHlolOVWH6FyGKjGHKJaeOdKTFmK8pWPFueD97A8v2LUGfftNyDqELldshpvjcAyZydcFR4q6wItAz+updXYs3B9w/tTU/rvtn3HZbnSf1oRky9kj7Uv8vUyA+ooi0/OfGg/3VLaCQWLebxptcE6nrdXosAOU1P+skiLQ2s5hNhygK091PMHl+xevHMT1kOzmJd28uTLo8DqmA</vt:lpwstr>
  </property>
  <property fmtid="{D5CDD505-2E9C-101B-9397-08002B2CF9AE}" pid="106" name="x1ye=82">
    <vt:lpwstr>XNd/6zcrEtVe9qmbsvI+2WDDjqPpiB0iWWEyWm6Thoxj/tV6h3VPAwa6jzvE0U1xp0ouScyXAU/K0FjhtHqip97JAPiR7USnpszCv48syILPuAHwYeO4VwFEi0UzZunsBIkA7eN76BSFteHF4gTP1HvZqITuxD/9g7mqBXc0qarO57NUxGaV6I6lF0coyPmL9OoaHpJX/L7xjQzREpqMhtao9iWWN8w1HKfvZ8GqQudmXsng9n63HiHElgEk3ks</vt:lpwstr>
  </property>
  <property fmtid="{D5CDD505-2E9C-101B-9397-08002B2CF9AE}" pid="107" name="x1ye=83">
    <vt:lpwstr>JTZoNw4BfgpN/erC0zBzMgWVDQUfweWp5YTK36EgY3XIQeW29MyASEyAEz2PZaTJ8B3ocy25mrPcWcnacg9L0E+ebvcJaYw7l78GNZonAbCsqRXFJqr7Oq7CC6Rhm9I+6N0Umez9fdAIfpUcKDiHlMPEVHYScpaDPL77J+dVBoaL6lOuBpx7wVJZ0QeNI+h7QIskjCgWdePBHwezYH2m+FKvCP975fkt+MG82bQ0c4q4yrnUY7g3dRbn3evPXAK</vt:lpwstr>
  </property>
  <property fmtid="{D5CDD505-2E9C-101B-9397-08002B2CF9AE}" pid="108" name="x1ye=84">
    <vt:lpwstr>S1zVjbLcP3AMPZDsgQ17IZBbwyfswGslV+vLoYSYFxTtpBXiholHZhjXCJ0/sV40CAzKtOmzfULf4NMMfl98JRcaor9fe18SPwvRDRjMq4a+Qq7DlJf4o+sysPowxFMtm4Cg2j1fhINUjPMK9stVKKZkPz2EcJH+ObyNI2ZhLC+of/1R5A3YGuBPBPYMy+TbL6U2FCxTgCoGhvF/ZFW8efSgfXxYzhAaC4hZaV7f8UAe00PwWlJZ7bA20oE9am1</vt:lpwstr>
  </property>
  <property fmtid="{D5CDD505-2E9C-101B-9397-08002B2CF9AE}" pid="109" name="x1ye=85">
    <vt:lpwstr>h2x/LqMewyVLIqLNIi4TJtIL86zxCe3TVFkp8CGhzAGlWjmMryRw4iUD+WmI/c67towk3MW2jwBpfS1jWmKWr8yVvFkU9Q6U5Bu1g6jcFaI6DFiR0p2kb95MGEQ28ncgXdIsSVUY9jVd5c74l7EiteNtGTe88NQDEJsstnGo9sZjX2NqqSjB+ROfIkO1udFATdm547gKt5TzMYIk/4I6pHhHO9a822ijdwU2kGEYHAt+Vge05YY+Uaa/OXZTA8t</vt:lpwstr>
  </property>
  <property fmtid="{D5CDD505-2E9C-101B-9397-08002B2CF9AE}" pid="110" name="x1ye=86">
    <vt:lpwstr>vYbaLcBHp++53MrEQOErmuw4RUVQhp9aP9fQozWW17jF9/SjFDfY7hBVTZBcf9lrNvFaXJIzHSLjTuVQLrLyTVddSm6nhsyDfuYFKyEr6fcyBCdfwmbmVo0FaiBtp2Ji/8EYJa/fQhewS/g0T2HUZ/LwUCAACv0meaZ0x2uBAvttV6bv27FnbhB1TfJt5/vJzBHdgNG566n1KxIL6ACM8QUPJHwdHUB9hOB+qRhZvjAi9aUPD0y6aSouJ+thXOQ</vt:lpwstr>
  </property>
  <property fmtid="{D5CDD505-2E9C-101B-9397-08002B2CF9AE}" pid="111" name="x1ye=87">
    <vt:lpwstr>t9HJir8WutKoAtjqBdVyiS6fRv7CsD5p/PqVXJEgReC9LKV4C++bqSnzKJNhwbeElvHkAq91YfhHA+rQBniim4LuLyrhXsLh2+GE4Typ4ikzg0a8ZuBw2JKfqm5I4GUk4o2M2WGBdzQ8eBgn/QmKsFakMcHJiobNMxCkB2Pokw03sIioFIyGKau5N+F0O++FF8SGoxWSl6Lr+hIdZ7PKPyeYnParOuswp/8X9mcIIFJkfP3RaZIxgqilFnc6J4a</vt:lpwstr>
  </property>
  <property fmtid="{D5CDD505-2E9C-101B-9397-08002B2CF9AE}" pid="112" name="x1ye=88">
    <vt:lpwstr>lSTE2ZQie6V1u8xMBY9jmyM+92imf0jUS2JJkqEPsMPHRdaQTdEhNWchAhmTDaqkgesXFkXPdj+Leq969Xh5GZa4icm3KCQzYcLJr2dWC00PfJYFcN1HosaE7JR/3O6YPxHsfUtQLx//6hhZOpp+lyKlbtEjfr8q2LGUkZrDDnAH0fTn30nbR/+OXBHybnudq1GKBxYnUqC08DWG82fAPMLdQbKfGonZVhdPbrp8u21MZ9zgOCG4DMwiiPPHVFq</vt:lpwstr>
  </property>
  <property fmtid="{D5CDD505-2E9C-101B-9397-08002B2CF9AE}" pid="113" name="x1ye=89">
    <vt:lpwstr>Wvrwuf1ePhPr4JwvTlZCDsk3sqJkY1xYh1yCNDaOJ+Qvp7xJLBv9r6zzLhOxTlBJQbgh03Ch+Ug40nSJXT313VOCa9Mk+DeyHdSIZpmp3NNP65BVEiFWxe5NNIld80lDJUV1TToXxESGfCstDzEKrXXTh5cQmeC4ixfz6G14tlKYjw95rD2+RibYCBTr77/SF3XXffAgQfmTm3PDPgl43dfSQibFKglf3n8ar5KIaB1b2cfvdTt2cc8r/7W7Wso</vt:lpwstr>
  </property>
  <property fmtid="{D5CDD505-2E9C-101B-9397-08002B2CF9AE}" pid="114" name="x1ye=9">
    <vt:lpwstr>NbjuM+g9pOBvPQkqfeiOwYaglYu2T6mYCBxkdrJaNwwKsKGlfE/CYbOA2pbNAU0hbLOYV7AOEBPmS2kx66cgh8JY14GHoWcb84YcyheOOZFx6gFFb8u+PJJ28Aa8jyPQgKYHG2GvEriDkgIa1oix6AxGu/POdJszVQduT38JybYWFMA72TRWrVZLaakV3rqmjPEyDxfR0Ev/MwBVQxO4++SX5YnMNVIP5syzsoLrQn3a2k0Lu8pqLQCxFIFg8mW</vt:lpwstr>
  </property>
  <property fmtid="{D5CDD505-2E9C-101B-9397-08002B2CF9AE}" pid="115" name="x1ye=90">
    <vt:lpwstr>orW1mXmKliDJ0I79YLsTef6M8VuBFQqCesHq6WUZ4CD/PaMvwlHh5evZ4A4YimS024Lo04luyIReAQq7Wf/MpFwsCmZkg9EYMmU07+cUbq6yme+l1CO1eK1jUpHoX4Z1CWzzFOOmMuRSvl5NV8SuTpiVInIEXeAzE/YehWCwYHYchlhQfvWq+yN9e8eQuSomb6KV/80UtaojIKAjMDCNgPxTLzWeJ8atWOkWOlTFf94ULQqKpycmHAptZcumqKO</vt:lpwstr>
  </property>
  <property fmtid="{D5CDD505-2E9C-101B-9397-08002B2CF9AE}" pid="116" name="x1ye=91">
    <vt:lpwstr>PBLI8sFz8xslp784ANh2LJDyZk4ygX8lkLeU4xYzliSDUHenS4YPROS+aXyxFUpSAZ+7/isvRlLYPRpx2WPFY+jVvHXpzAgicFKQBdXYwGTePPD0qt71YV+fBHYYM5JFUCj6H6a2SRYbBRXf4nQ57T6/kQrSbdVYkYYao6zxrwFRfU/TjyCEAvIu1iCZ2IUKy+1dvmqBzzO1iJTvwyyzEQYuwXPBWbMHyC123maXEM/Pd6zgMcbvSFHzv5ZkbJb</vt:lpwstr>
  </property>
  <property fmtid="{D5CDD505-2E9C-101B-9397-08002B2CF9AE}" pid="117" name="x1ye=92">
    <vt:lpwstr>evhJWkOpfs3gDMpOgRWn6Ibdu9YU+uI0DoUVZggyJYJujx3UNKzlxtZnr1SzuisUcBRvw7e+0y4m3CpUM77KsAbXR6Rs8Rh/7xKuEjZ7NmB1w7StO9J0T/yj4nFNg9y2ntmsRLj2gQ8L4Mp0i56Pqz0k+eF1Tph37Q5Ha13z8hFsT8MH+iQBfYB0pSVYZtaIyphYX8wrYPVfZOzU+jLYrNNmzjjfZWF4uiJZv/hQMCJYbsZDwTVuKWouSjUavTj</vt:lpwstr>
  </property>
  <property fmtid="{D5CDD505-2E9C-101B-9397-08002B2CF9AE}" pid="118" name="x1ye=93">
    <vt:lpwstr>C/GdA2OfXd2uXppjrraLGK2ivG645FVjAr6oaqF4/XhrKf9zUInbOAQodF9MQZ9bY9IhCUt+tmvKpnK38Sr94RxEpFNfBT9wt1A+0r69WcTAc84kYJx+/bTFLmnfztImupxA94xUwaWrJr7DUpsYv8ZrXhjthPz12ZPaz4ATK57Gak0p5UQHnCdfX0JrOAUa7cQHbUHyYla92QdKrtPs9/jIFz6MMzX2sjYLbko01kji3iM5cooXdO0xQk0encM</vt:lpwstr>
  </property>
  <property fmtid="{D5CDD505-2E9C-101B-9397-08002B2CF9AE}" pid="119" name="x1ye=94">
    <vt:lpwstr>jR+fc+8BkQ5Bds2G2MvyZkOJGDQzu9dGgEhRWG7dVZHJSpTYs9bfTrweAeFuuK4CRHnlhfAszTpkjsKtGE+Bk29cfmGhW/rqBXiNlTyAmILvZkcZJUTodO8XZnvUrasxEeYN/gNkUI0oPvNZHdyL8x6Zsbk4ZgynwFOtVqGbDN5q0j1qvlyB4GrpZH7v4O3N81VyX2132SHNItT6Rm15nj2irVKWsfjV0QIZezZLBkcitixXmnbBSe2JTIe7ChG</vt:lpwstr>
  </property>
  <property fmtid="{D5CDD505-2E9C-101B-9397-08002B2CF9AE}" pid="120" name="x1ye=95">
    <vt:lpwstr>KDsAWtp15DTp0cUjOAvNca/Zm+Ptd5yNPgDyau9XGNdvQyNp01kjNFCO2cSHDfUVa72QbzEdvkHPNOh2YUO6mqV9hKNjcv6iWbDp5DYy8xq/QxXvL5Z2ipv0SlXQypIu0bfr+gAXHk8fV3Kj+sS3gBqZaAMROgKnSWU80tzm6XIXyAu9JCthfmzw63pOo7kHJM9Qzmov04/sNbxyM1wDp/ftpTylkTPYf9wkWQDmWMgavTMYoWy4i6h+7wHSb2l</vt:lpwstr>
  </property>
  <property fmtid="{D5CDD505-2E9C-101B-9397-08002B2CF9AE}" pid="121" name="x1ye=96">
    <vt:lpwstr>jzzxR0L9UBDCJ7ECd/adJY2BOWoTz5JNu2GvIBJ2Xb3cCZdmsTllt0V3U6Gi0jIDASUPmpN5ZW9LeXI+geBLQp6qQ1bWmh/cTyNt05ZUTjPfxc8yK8MHsUKwDdUjQvRLtuXpd9pUug4UZeG5Trtj7g4aed7mFTXvJzTx1r6GgInagpIAMLaDduEgnws08i5gXGvjb8KhSZm8AQlxghtK+OObZ/KzelL2iXIeyyXaixOXrhEP9+6GE767us4D+/3</vt:lpwstr>
  </property>
  <property fmtid="{D5CDD505-2E9C-101B-9397-08002B2CF9AE}" pid="122" name="x1ye=97">
    <vt:lpwstr>T0DalRaSUgOCljESAq4s1aQHi/sDuakeL/7sOKRuNepGKu011K/nYKFrG2Q7Wz5xzBwa+ZIR4fVAtbCKVXpONHySE2/DIBO4DvtE/IyE16aCfPoKgFs/EncqCSqLwkFwtnXRUvV1W+HmRPSbWPOknlihR6t7Nt9I4hv8E49L6aKZQ4KhCDlMZ5w6JdfgUQglQ1sesmEaxe43RFnjaA/6eBoVULOdHOh5ODLDzMAxGiV2UXcEeyKssnqihuJhjVE</vt:lpwstr>
  </property>
  <property fmtid="{D5CDD505-2E9C-101B-9397-08002B2CF9AE}" pid="123" name="x1ye=98">
    <vt:lpwstr>+UGIRbPRgNSJ7hkH5+xp7ZbYu0DeEM7FFOUummleUYr8zTX43Q/9ruR64ocnPIthn1lR/55ydIw/S7F4pWI/M6KXC6vpLuR5zpkdj3LCLCIlK7xgZxJBbSS5hSQTAiGr+AANhz/mWcj301IXycJDIvC+dW6AZ3SGDhcPL4nm1dOmi6ZMfvJBHboxWs3CfZ81Jws3BQ4y1dnjmjjRJtaiQEipVsu20eoB5Cl117m7HPZKevpC9+4DJvj8xRMmr7I</vt:lpwstr>
  </property>
  <property fmtid="{D5CDD505-2E9C-101B-9397-08002B2CF9AE}" pid="124" name="x1ye=99">
    <vt:lpwstr>TNfkBaw6wyTpiMsSBRc1nED0LV5gx13t+7PN/lsTQJvL3FNeEH2hyjTiIdFzb0a+Tj6NAgxopUlmrdsNNAd/Xn2dXqb855H4y8QW0dzKtTAI6Qzw8C8RdUdiGM70WlIH7lFuBTowyeYrgoHTh/Avok35YrJ6DGYle1gVge8zKscARjZO1UK3xCdTi/7NO3Jjj/5d6vsEe9dHwdh2MMgMl1FKONwxgmt7lRIC7DxvZ+bZzsUexSUUHNMdHQGS+HF</vt:lpwstr>
  </property>
</Properties>
</file>